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2" w:rsidRDefault="0039797A">
      <w:bookmarkStart w:id="0" w:name="_GoBack"/>
      <w:bookmarkEnd w:id="0"/>
      <w:r>
        <w:t>FFA 201</w:t>
      </w:r>
      <w:r w:rsidR="006E23F6">
        <w:t>4</w:t>
      </w:r>
      <w:r>
        <w:t xml:space="preserve"> Tractor Pull Results</w:t>
      </w:r>
    </w:p>
    <w:p w:rsidR="00C43776" w:rsidRDefault="00C43776"/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11"/>
        <w:gridCol w:w="809"/>
        <w:gridCol w:w="14"/>
        <w:gridCol w:w="183"/>
        <w:gridCol w:w="1363"/>
        <w:gridCol w:w="1684"/>
        <w:gridCol w:w="1440"/>
        <w:gridCol w:w="1620"/>
        <w:gridCol w:w="1440"/>
        <w:gridCol w:w="25"/>
        <w:gridCol w:w="1575"/>
      </w:tblGrid>
      <w:tr w:rsidR="00153D02" w:rsidTr="005D5C7D">
        <w:trPr>
          <w:jc w:val="center"/>
        </w:trPr>
        <w:tc>
          <w:tcPr>
            <w:tcW w:w="11264" w:type="dxa"/>
            <w:gridSpan w:val="11"/>
            <w:shd w:val="clear" w:color="auto" w:fill="8C8C8C"/>
            <w:vAlign w:val="center"/>
          </w:tcPr>
          <w:p w:rsidR="00153D02" w:rsidRPr="00225D42" w:rsidRDefault="00153D02" w:rsidP="00767205">
            <w:pPr>
              <w:rPr>
                <w:sz w:val="8"/>
                <w:szCs w:val="8"/>
              </w:rPr>
            </w:pPr>
          </w:p>
        </w:tc>
      </w:tr>
      <w:tr w:rsidR="00225D42" w:rsidTr="005D5C7D">
        <w:trPr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Weight Class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395B">
                  <w:rPr>
                    <w:b/>
                    <w:sz w:val="20"/>
                    <w:szCs w:val="20"/>
                  </w:rPr>
                  <w:t>First Place</w:t>
                </w:r>
              </w:smartTag>
            </w:smartTag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25D42" w:rsidRDefault="000046AD" w:rsidP="00225D42">
            <w:pPr>
              <w:jc w:val="center"/>
              <w:rPr>
                <w:b/>
                <w:sz w:val="12"/>
                <w:szCs w:val="12"/>
              </w:rPr>
            </w:pPr>
            <w:r w:rsidRPr="00314C9E">
              <w:rPr>
                <w:b/>
                <w:sz w:val="12"/>
                <w:szCs w:val="12"/>
              </w:rPr>
              <w:t>Town</w:t>
            </w:r>
          </w:p>
          <w:p w:rsidR="00314C9E" w:rsidRDefault="00314C9E" w:rsidP="00225D4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Tractor</w:t>
            </w:r>
          </w:p>
          <w:p w:rsidR="00314C9E" w:rsidRPr="00314C9E" w:rsidRDefault="00314C9E" w:rsidP="00225D4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395B">
                  <w:rPr>
                    <w:b/>
                    <w:sz w:val="20"/>
                    <w:szCs w:val="20"/>
                  </w:rPr>
                  <w:t>Second Place</w:t>
                </w:r>
              </w:smartTag>
            </w:smartTag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A34C3" w:rsidRDefault="00FA34C3" w:rsidP="00FA34C3">
            <w:pPr>
              <w:jc w:val="center"/>
              <w:rPr>
                <w:b/>
                <w:sz w:val="12"/>
                <w:szCs w:val="12"/>
              </w:rPr>
            </w:pPr>
            <w:r w:rsidRPr="00314C9E">
              <w:rPr>
                <w:b/>
                <w:sz w:val="12"/>
                <w:szCs w:val="12"/>
              </w:rPr>
              <w:t>Town</w:t>
            </w:r>
          </w:p>
          <w:p w:rsidR="00FA34C3" w:rsidRDefault="00FA34C3" w:rsidP="00FA34C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Tractor</w:t>
            </w:r>
          </w:p>
          <w:p w:rsidR="00225D42" w:rsidRPr="00C6395B" w:rsidRDefault="00FA34C3" w:rsidP="00FA3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225D42" w:rsidRPr="00C6395B" w:rsidRDefault="00225D42" w:rsidP="00225D42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395B">
                  <w:rPr>
                    <w:b/>
                    <w:sz w:val="20"/>
                    <w:szCs w:val="20"/>
                  </w:rPr>
                  <w:t>Third Place</w:t>
                </w:r>
              </w:smartTag>
            </w:smartTag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A34C3" w:rsidRDefault="00FA34C3" w:rsidP="00FA34C3">
            <w:pPr>
              <w:jc w:val="center"/>
              <w:rPr>
                <w:b/>
                <w:sz w:val="12"/>
                <w:szCs w:val="12"/>
              </w:rPr>
            </w:pPr>
            <w:r w:rsidRPr="00314C9E">
              <w:rPr>
                <w:b/>
                <w:sz w:val="12"/>
                <w:szCs w:val="12"/>
              </w:rPr>
              <w:t>Town</w:t>
            </w:r>
          </w:p>
          <w:p w:rsidR="00FA34C3" w:rsidRDefault="00FA34C3" w:rsidP="00FA34C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Tractor</w:t>
            </w:r>
          </w:p>
          <w:p w:rsidR="00225D42" w:rsidRPr="00C6395B" w:rsidRDefault="00FA34C3" w:rsidP="00FA3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Distance</w:t>
            </w:r>
          </w:p>
        </w:tc>
      </w:tr>
      <w:tr w:rsidR="00401CB2" w:rsidRPr="000046AD" w:rsidTr="005D5C7D">
        <w:trPr>
          <w:trHeight w:val="125"/>
          <w:jc w:val="center"/>
        </w:trPr>
        <w:tc>
          <w:tcPr>
            <w:tcW w:w="11264" w:type="dxa"/>
            <w:gridSpan w:val="11"/>
            <w:shd w:val="clear" w:color="auto" w:fill="8C8C8C"/>
            <w:vAlign w:val="center"/>
          </w:tcPr>
          <w:p w:rsidR="00401CB2" w:rsidRPr="000046AD" w:rsidRDefault="00401CB2" w:rsidP="00767205">
            <w:pPr>
              <w:jc w:val="center"/>
              <w:rPr>
                <w:rFonts w:ascii="Mangal" w:hAnsi="Mangal" w:cs="Mangal"/>
                <w:sz w:val="8"/>
                <w:szCs w:val="8"/>
              </w:rPr>
            </w:pPr>
          </w:p>
        </w:tc>
      </w:tr>
      <w:tr w:rsidR="005D5C7D" w:rsidRPr="00D44D3E" w:rsidTr="005D5C7D">
        <w:trPr>
          <w:trHeight w:val="492"/>
          <w:jc w:val="center"/>
        </w:trPr>
        <w:tc>
          <w:tcPr>
            <w:tcW w:w="1111" w:type="dxa"/>
            <w:vMerge w:val="restart"/>
            <w:vAlign w:val="center"/>
          </w:tcPr>
          <w:p w:rsidR="00153D02" w:rsidRDefault="000046AD" w:rsidP="00767205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Classic</w:t>
            </w:r>
          </w:p>
          <w:p w:rsidR="005C1DF3" w:rsidRDefault="005C1DF3" w:rsidP="00767205">
            <w:pPr>
              <w:jc w:val="center"/>
              <w:rPr>
                <w:b/>
                <w:sz w:val="20"/>
                <w:szCs w:val="20"/>
              </w:rPr>
            </w:pPr>
          </w:p>
          <w:p w:rsidR="005C1DF3" w:rsidRDefault="005C1DF3" w:rsidP="00767205">
            <w:pPr>
              <w:jc w:val="center"/>
              <w:rPr>
                <w:b/>
                <w:sz w:val="20"/>
                <w:szCs w:val="20"/>
              </w:rPr>
            </w:pPr>
          </w:p>
          <w:p w:rsidR="005C1DF3" w:rsidRPr="005C1DF3" w:rsidRDefault="005C1DF3" w:rsidP="00767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Cook</w:t>
            </w:r>
          </w:p>
          <w:p w:rsidR="005C1DF3" w:rsidRPr="005C1DF3" w:rsidRDefault="005C1DF3" w:rsidP="00767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Memorial</w:t>
            </w:r>
          </w:p>
          <w:p w:rsidR="005C1DF3" w:rsidRPr="00C6395B" w:rsidRDefault="005C1DF3" w:rsidP="00767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D02" w:rsidRPr="00C6395B" w:rsidRDefault="00153D02" w:rsidP="0025235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3"/>
            <w:vAlign w:val="center"/>
          </w:tcPr>
          <w:p w:rsidR="00BD24B0" w:rsidRPr="00314C9E" w:rsidRDefault="00E80CFE" w:rsidP="00314C9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Jenielle</w:t>
            </w:r>
            <w:r w:rsidR="002172BD" w:rsidRPr="00314C9E">
              <w:rPr>
                <w:rFonts w:ascii="Mangal" w:hAnsi="Mangal" w:cs="Mangal"/>
                <w:sz w:val="16"/>
                <w:szCs w:val="16"/>
              </w:rPr>
              <w:t xml:space="preserve"> Deiss</w:t>
            </w:r>
          </w:p>
        </w:tc>
        <w:tc>
          <w:tcPr>
            <w:tcW w:w="1684" w:type="dxa"/>
            <w:vAlign w:val="center"/>
          </w:tcPr>
          <w:p w:rsidR="00153D02" w:rsidRDefault="002172BD" w:rsidP="00762B8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Centuria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314C9E" w:rsidRDefault="00314C9E" w:rsidP="00762B8C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 w:rsidRPr="00BD24B0">
              <w:rPr>
                <w:rFonts w:ascii="Mangal" w:hAnsi="Mangal" w:cs="Mangal"/>
                <w:sz w:val="14"/>
                <w:szCs w:val="14"/>
              </w:rPr>
              <w:t>Allis Chalimers</w:t>
            </w:r>
          </w:p>
          <w:p w:rsidR="00314C9E" w:rsidRPr="00C6395B" w:rsidRDefault="00314C9E" w:rsidP="00762B8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267</w:t>
            </w:r>
            <w:r w:rsidR="000F2E19">
              <w:rPr>
                <w:rFonts w:ascii="Mangal" w:hAnsi="Mangal" w:cs="Mangal"/>
                <w:sz w:val="14"/>
                <w:szCs w:val="14"/>
              </w:rPr>
              <w:t>’</w:t>
            </w:r>
            <w:r>
              <w:rPr>
                <w:rFonts w:ascii="Mangal" w:hAnsi="Mangal" w:cs="Mangal"/>
                <w:sz w:val="14"/>
                <w:szCs w:val="14"/>
              </w:rPr>
              <w:t xml:space="preserve"> - 8.16”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14C9E" w:rsidRPr="00314C9E" w:rsidRDefault="002172BD" w:rsidP="00314C9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314C9E">
              <w:rPr>
                <w:rFonts w:ascii="Mangal" w:hAnsi="Mangal" w:cs="Mangal"/>
                <w:sz w:val="16"/>
                <w:szCs w:val="16"/>
              </w:rPr>
              <w:t>Jesse Turner</w:t>
            </w:r>
          </w:p>
        </w:tc>
        <w:tc>
          <w:tcPr>
            <w:tcW w:w="1620" w:type="dxa"/>
            <w:vAlign w:val="center"/>
          </w:tcPr>
          <w:p w:rsidR="00153D02" w:rsidRDefault="00BD24B0" w:rsidP="00762B8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Centuria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314C9E" w:rsidRDefault="00314C9E" w:rsidP="00762B8C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 w:rsidRPr="003249DA">
              <w:rPr>
                <w:rFonts w:ascii="Mangal" w:hAnsi="Mangal" w:cs="Mangal"/>
                <w:sz w:val="14"/>
                <w:szCs w:val="14"/>
              </w:rPr>
              <w:t>Allis WC</w:t>
            </w:r>
          </w:p>
          <w:p w:rsidR="00314C9E" w:rsidRPr="00C6395B" w:rsidRDefault="00314C9E" w:rsidP="00762B8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264</w:t>
            </w:r>
            <w:r w:rsidR="000F2E19">
              <w:rPr>
                <w:rFonts w:ascii="Mangal" w:hAnsi="Mangal" w:cs="Mangal"/>
                <w:sz w:val="14"/>
                <w:szCs w:val="14"/>
              </w:rPr>
              <w:t>’</w:t>
            </w:r>
            <w:r>
              <w:rPr>
                <w:rFonts w:ascii="Mangal" w:hAnsi="Mangal" w:cs="Mangal"/>
                <w:sz w:val="14"/>
                <w:szCs w:val="14"/>
              </w:rPr>
              <w:t xml:space="preserve"> – 5.64”</w:t>
            </w:r>
          </w:p>
        </w:tc>
        <w:tc>
          <w:tcPr>
            <w:tcW w:w="1465" w:type="dxa"/>
            <w:gridSpan w:val="2"/>
            <w:vAlign w:val="center"/>
          </w:tcPr>
          <w:p w:rsidR="00BD24B0" w:rsidRPr="00C6395B" w:rsidRDefault="00BD24B0" w:rsidP="00314C9E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Marty Ranger</w:t>
            </w:r>
          </w:p>
        </w:tc>
        <w:tc>
          <w:tcPr>
            <w:tcW w:w="1575" w:type="dxa"/>
            <w:noWrap/>
            <w:tcMar>
              <w:left w:w="14" w:type="dxa"/>
              <w:right w:w="14" w:type="dxa"/>
            </w:tcMar>
            <w:vAlign w:val="center"/>
          </w:tcPr>
          <w:p w:rsidR="00BD24B0" w:rsidRPr="000F2E19" w:rsidRDefault="00BD24B0" w:rsidP="00762B8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0F2E19">
              <w:rPr>
                <w:rFonts w:ascii="Mangal" w:hAnsi="Mangal" w:cs="Mangal"/>
                <w:sz w:val="16"/>
                <w:szCs w:val="16"/>
              </w:rPr>
              <w:t xml:space="preserve">North </w:t>
            </w:r>
            <w:smartTag w:uri="urn:schemas-microsoft-com:office:smarttags" w:element="place">
              <w:smartTag w:uri="urn:schemas-microsoft-com:office:smarttags" w:element="City">
                <w:r w:rsidRPr="000F2E19">
                  <w:rPr>
                    <w:rFonts w:ascii="Mangal" w:hAnsi="Mangal" w:cs="Mangal"/>
                    <w:sz w:val="16"/>
                    <w:szCs w:val="16"/>
                  </w:rPr>
                  <w:t>Branch</w:t>
                </w:r>
              </w:smartTag>
              <w:r w:rsidR="00314C9E" w:rsidRPr="000F2E19">
                <w:rPr>
                  <w:rFonts w:ascii="Mangal" w:hAnsi="Mangal" w:cs="Mang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0F2E19"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314C9E" w:rsidRDefault="00314C9E" w:rsidP="00762B8C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 w:rsidRPr="00314C9E">
              <w:rPr>
                <w:rFonts w:ascii="Mangal" w:hAnsi="Mangal" w:cs="Mangal"/>
                <w:sz w:val="14"/>
                <w:szCs w:val="14"/>
              </w:rPr>
              <w:t>Allis WC 1936</w:t>
            </w:r>
          </w:p>
          <w:p w:rsidR="00314C9E" w:rsidRPr="00C6395B" w:rsidRDefault="00314C9E" w:rsidP="00762B8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262</w:t>
            </w:r>
            <w:r w:rsidR="000F2E19">
              <w:rPr>
                <w:rFonts w:ascii="Mangal" w:hAnsi="Mangal" w:cs="Mangal"/>
                <w:sz w:val="14"/>
                <w:szCs w:val="14"/>
              </w:rPr>
              <w:t>’</w:t>
            </w:r>
            <w:r>
              <w:rPr>
                <w:rFonts w:ascii="Mangal" w:hAnsi="Mangal" w:cs="Mangal"/>
                <w:sz w:val="14"/>
                <w:szCs w:val="14"/>
              </w:rPr>
              <w:t xml:space="preserve"> – 3.24”</w:t>
            </w:r>
          </w:p>
        </w:tc>
      </w:tr>
      <w:tr w:rsidR="005D5C7D" w:rsidRPr="00D44D3E" w:rsidTr="005D5C7D">
        <w:trPr>
          <w:jc w:val="center"/>
        </w:trPr>
        <w:tc>
          <w:tcPr>
            <w:tcW w:w="1111" w:type="dxa"/>
            <w:vMerge/>
            <w:vAlign w:val="center"/>
          </w:tcPr>
          <w:p w:rsidR="00153D02" w:rsidRPr="00D44D3E" w:rsidRDefault="00153D02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3"/>
            <w:tcMar>
              <w:top w:w="14" w:type="dxa"/>
              <w:bottom w:w="14" w:type="dxa"/>
            </w:tcMar>
            <w:vAlign w:val="center"/>
          </w:tcPr>
          <w:p w:rsidR="00153D02" w:rsidRPr="00C6395B" w:rsidRDefault="005C1DF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Todd Joh</w:t>
            </w:r>
            <w:r w:rsidR="00E80CFE">
              <w:rPr>
                <w:rFonts w:ascii="Mangal" w:hAnsi="Mangal" w:cs="Mangal"/>
                <w:sz w:val="16"/>
                <w:szCs w:val="16"/>
              </w:rPr>
              <w:t>a</w:t>
            </w:r>
            <w:r>
              <w:rPr>
                <w:rFonts w:ascii="Mangal" w:hAnsi="Mangal" w:cs="Mangal"/>
                <w:sz w:val="16"/>
                <w:szCs w:val="16"/>
              </w:rPr>
              <w:t>nson</w:t>
            </w:r>
          </w:p>
        </w:tc>
        <w:tc>
          <w:tcPr>
            <w:tcW w:w="168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53D02" w:rsidRDefault="005C1DF3" w:rsidP="00BF08C7">
            <w:pPr>
              <w:spacing w:before="4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62B8C" w:rsidRDefault="00762B8C" w:rsidP="00762B8C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John Deere A</w:t>
            </w:r>
          </w:p>
          <w:p w:rsidR="00762B8C" w:rsidRPr="00762B8C" w:rsidRDefault="00762B8C" w:rsidP="00762B8C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319’ – 1.92”</w:t>
            </w:r>
          </w:p>
        </w:tc>
        <w:tc>
          <w:tcPr>
            <w:tcW w:w="1440" w:type="dxa"/>
            <w:tcMar>
              <w:top w:w="14" w:type="dxa"/>
              <w:bottom w:w="14" w:type="dxa"/>
            </w:tcMar>
            <w:vAlign w:val="center"/>
          </w:tcPr>
          <w:p w:rsidR="00153D02" w:rsidRPr="00C6395B" w:rsidRDefault="00762B8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Lynne Harlin</w:t>
            </w:r>
          </w:p>
        </w:tc>
        <w:tc>
          <w:tcPr>
            <w:tcW w:w="1620" w:type="dxa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53D02" w:rsidRDefault="00474E02" w:rsidP="00BA18E7">
            <w:pPr>
              <w:spacing w:before="6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Cedar</w:t>
            </w:r>
            <w:r w:rsidR="005C1DF3">
              <w:rPr>
                <w:rFonts w:ascii="Mangal" w:hAnsi="Mangal" w:cs="Mangal"/>
                <w:sz w:val="16"/>
                <w:szCs w:val="16"/>
              </w:rPr>
              <w:t xml:space="preserve">, </w:t>
            </w:r>
            <w:r w:rsidR="001A4091">
              <w:rPr>
                <w:rFonts w:ascii="Mangal" w:hAnsi="Mangal" w:cs="Mangal"/>
                <w:sz w:val="16"/>
                <w:szCs w:val="16"/>
              </w:rPr>
              <w:t>MN</w:t>
            </w:r>
          </w:p>
          <w:p w:rsidR="00BA18E7" w:rsidRDefault="00BA18E7" w:rsidP="00BA18E7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1946 John Deere G</w:t>
            </w:r>
          </w:p>
          <w:p w:rsidR="00762B8C" w:rsidRPr="00C6395B" w:rsidRDefault="00BA18E7" w:rsidP="00BA18E7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313’ – 9.72”</w:t>
            </w:r>
          </w:p>
        </w:tc>
        <w:tc>
          <w:tcPr>
            <w:tcW w:w="1465" w:type="dxa"/>
            <w:gridSpan w:val="2"/>
            <w:tcMar>
              <w:top w:w="14" w:type="dxa"/>
              <w:bottom w:w="14" w:type="dxa"/>
            </w:tcMar>
            <w:vAlign w:val="center"/>
          </w:tcPr>
          <w:p w:rsidR="00153D02" w:rsidRPr="00C6395B" w:rsidRDefault="00BA18E7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Ron Knutson</w:t>
            </w:r>
          </w:p>
        </w:tc>
        <w:tc>
          <w:tcPr>
            <w:tcW w:w="1575" w:type="dxa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A18E7" w:rsidRDefault="00BA18E7" w:rsidP="00BA18E7">
            <w:pPr>
              <w:spacing w:before="6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BA18E7" w:rsidRDefault="00BA18E7" w:rsidP="000F2E19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</w:t>
            </w:r>
            <w:r w:rsidR="000F2E19">
              <w:rPr>
                <w:rFonts w:ascii="Mangal" w:hAnsi="Mangal" w:cs="Mangal"/>
                <w:sz w:val="14"/>
                <w:szCs w:val="14"/>
              </w:rPr>
              <w:t>37</w:t>
            </w:r>
            <w:r>
              <w:rPr>
                <w:rFonts w:ascii="Mangal" w:hAnsi="Mangal" w:cs="Mangal"/>
                <w:sz w:val="14"/>
                <w:szCs w:val="14"/>
              </w:rPr>
              <w:t xml:space="preserve"> John Deere </w:t>
            </w:r>
            <w:r w:rsidR="000F2E19">
              <w:rPr>
                <w:rFonts w:ascii="Mangal" w:hAnsi="Mangal" w:cs="Mangal"/>
                <w:sz w:val="14"/>
                <w:szCs w:val="14"/>
              </w:rPr>
              <w:t>A</w:t>
            </w:r>
          </w:p>
          <w:p w:rsidR="00153D02" w:rsidRPr="00C6395B" w:rsidRDefault="009C7974" w:rsidP="000F2E19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303</w:t>
            </w:r>
            <w:r w:rsidR="00BA18E7"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>
              <w:rPr>
                <w:rFonts w:ascii="Mangal" w:hAnsi="Mangal" w:cs="Mangal"/>
                <w:sz w:val="14"/>
                <w:szCs w:val="14"/>
              </w:rPr>
              <w:t>8.28</w:t>
            </w:r>
            <w:r w:rsidR="00BA18E7"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</w:tr>
      <w:tr w:rsidR="005D5C7D" w:rsidRPr="00D44D3E" w:rsidTr="005D5C7D">
        <w:trPr>
          <w:jc w:val="center"/>
        </w:trPr>
        <w:tc>
          <w:tcPr>
            <w:tcW w:w="1111" w:type="dxa"/>
            <w:vMerge/>
            <w:vAlign w:val="center"/>
          </w:tcPr>
          <w:p w:rsidR="00153D02" w:rsidRPr="00D44D3E" w:rsidRDefault="00153D02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9731D2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5500</w:t>
            </w:r>
          </w:p>
        </w:tc>
        <w:tc>
          <w:tcPr>
            <w:tcW w:w="1560" w:type="dxa"/>
            <w:gridSpan w:val="3"/>
            <w:vAlign w:val="center"/>
          </w:tcPr>
          <w:p w:rsidR="00153D02" w:rsidRPr="00C6395B" w:rsidRDefault="000F2E19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Lynne Harlin</w:t>
            </w:r>
          </w:p>
        </w:tc>
        <w:tc>
          <w:tcPr>
            <w:tcW w:w="1684" w:type="dxa"/>
            <w:tcMar>
              <w:left w:w="0" w:type="dxa"/>
              <w:right w:w="0" w:type="dxa"/>
            </w:tcMar>
            <w:vAlign w:val="center"/>
          </w:tcPr>
          <w:p w:rsidR="000F2E19" w:rsidRDefault="00474E02" w:rsidP="00BF08C7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Cedar</w:t>
            </w:r>
            <w:r w:rsidR="000F2E19">
              <w:rPr>
                <w:rFonts w:ascii="Mangal" w:hAnsi="Mangal" w:cs="Mangal"/>
                <w:sz w:val="16"/>
                <w:szCs w:val="16"/>
              </w:rPr>
              <w:t xml:space="preserve">, </w:t>
            </w:r>
            <w:r w:rsidR="001A4091">
              <w:rPr>
                <w:rFonts w:ascii="Mangal" w:hAnsi="Mangal" w:cs="Mangal"/>
                <w:sz w:val="16"/>
                <w:szCs w:val="16"/>
              </w:rPr>
              <w:t>MN</w:t>
            </w:r>
          </w:p>
          <w:p w:rsidR="000F2E19" w:rsidRDefault="000F2E19" w:rsidP="00BF08C7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1946 John Deere G</w:t>
            </w:r>
          </w:p>
          <w:p w:rsidR="00153D02" w:rsidRPr="00474E02" w:rsidRDefault="00474E02" w:rsidP="00BF08C7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296</w:t>
            </w:r>
            <w:r w:rsidR="000F2E19"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>
              <w:rPr>
                <w:rFonts w:ascii="Mangal" w:hAnsi="Mangal" w:cs="Mangal"/>
                <w:sz w:val="14"/>
                <w:szCs w:val="14"/>
              </w:rPr>
              <w:t>10.8</w:t>
            </w:r>
            <w:r w:rsidR="000F2E19"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  <w:tc>
          <w:tcPr>
            <w:tcW w:w="1440" w:type="dxa"/>
            <w:vAlign w:val="center"/>
          </w:tcPr>
          <w:p w:rsidR="00153D02" w:rsidRPr="00C6395B" w:rsidRDefault="00474E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Rod Knutson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  <w:vAlign w:val="center"/>
          </w:tcPr>
          <w:p w:rsidR="00474E02" w:rsidRDefault="00474E02" w:rsidP="00E04D22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474E02" w:rsidRDefault="00474E02" w:rsidP="00E04D22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1937 John Deere A</w:t>
            </w:r>
          </w:p>
          <w:p w:rsidR="00153D02" w:rsidRPr="00C6395B" w:rsidRDefault="00474E02" w:rsidP="00E04D22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</w:t>
            </w:r>
            <w:r w:rsidR="009C7974">
              <w:rPr>
                <w:rFonts w:ascii="Mangal" w:hAnsi="Mangal" w:cs="Mangal"/>
                <w:sz w:val="14"/>
                <w:szCs w:val="14"/>
              </w:rPr>
              <w:t>5</w:t>
            </w:r>
            <w:r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 w:rsidR="009C7974">
              <w:rPr>
                <w:rFonts w:ascii="Mangal" w:hAnsi="Mangal" w:cs="Mangal"/>
                <w:sz w:val="14"/>
                <w:szCs w:val="14"/>
              </w:rPr>
              <w:t>10.56</w:t>
            </w:r>
            <w:r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  <w:tc>
          <w:tcPr>
            <w:tcW w:w="1465" w:type="dxa"/>
            <w:gridSpan w:val="2"/>
            <w:vAlign w:val="center"/>
          </w:tcPr>
          <w:p w:rsidR="00153D02" w:rsidRPr="00C6395B" w:rsidRDefault="00D56F0E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Todd Johanson</w:t>
            </w:r>
          </w:p>
        </w:tc>
        <w:tc>
          <w:tcPr>
            <w:tcW w:w="1575" w:type="dxa"/>
            <w:noWrap/>
            <w:tcMar>
              <w:left w:w="14" w:type="dxa"/>
              <w:right w:w="14" w:type="dxa"/>
            </w:tcMar>
            <w:vAlign w:val="center"/>
          </w:tcPr>
          <w:p w:rsidR="009C7974" w:rsidRPr="009C7974" w:rsidRDefault="009C7974" w:rsidP="009C7974">
            <w:pPr>
              <w:spacing w:before="6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9C7974"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9C7974"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 w:rsidRPr="009C7974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9C7974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9C7974" w:rsidRDefault="009C7974" w:rsidP="00A010A5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John Deere A</w:t>
            </w:r>
          </w:p>
          <w:p w:rsidR="00153D02" w:rsidRPr="00C6395B" w:rsidRDefault="009C7974" w:rsidP="00A010A5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294’ – 5.88”</w:t>
            </w:r>
          </w:p>
        </w:tc>
      </w:tr>
      <w:tr w:rsidR="005D5C7D" w:rsidRPr="00D44D3E" w:rsidTr="005D5C7D">
        <w:trPr>
          <w:trHeight w:val="512"/>
          <w:jc w:val="center"/>
        </w:trPr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153D02" w:rsidRPr="00D44D3E" w:rsidRDefault="00153D02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D02" w:rsidRPr="00C6395B" w:rsidRDefault="00153D02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6500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153D02" w:rsidRPr="00C6395B" w:rsidRDefault="009C7974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Wade Hollister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153D02" w:rsidRPr="009C7974" w:rsidRDefault="009C7974" w:rsidP="00A010A5">
            <w:pPr>
              <w:spacing w:before="4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C7974">
                  <w:rPr>
                    <w:rFonts w:ascii="Mangal" w:hAnsi="Mangal" w:cs="Mangal"/>
                    <w:sz w:val="16"/>
                    <w:szCs w:val="16"/>
                  </w:rPr>
                  <w:t>Zimmerman</w:t>
                </w:r>
              </w:smartTag>
              <w:r w:rsidR="00CF28CD" w:rsidRPr="009C7974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CF28CD" w:rsidRPr="009C7974"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9C7974" w:rsidRDefault="00A010A5" w:rsidP="00A010A5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Farmall 460</w:t>
            </w:r>
          </w:p>
          <w:p w:rsidR="009C7974" w:rsidRPr="009C7974" w:rsidRDefault="009C7974" w:rsidP="00A010A5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294’ – 3.24”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3D02" w:rsidRPr="00C6395B" w:rsidRDefault="00A010A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Wade Hollister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010A5" w:rsidRPr="009C7974" w:rsidRDefault="00A010A5" w:rsidP="00C03B22">
            <w:pPr>
              <w:spacing w:before="4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C7974">
                  <w:rPr>
                    <w:rFonts w:ascii="Mangal" w:hAnsi="Mangal" w:cs="Mangal"/>
                    <w:sz w:val="16"/>
                    <w:szCs w:val="16"/>
                  </w:rPr>
                  <w:t>Zimmerman</w:t>
                </w:r>
              </w:smartTag>
              <w:r w:rsidRPr="009C7974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9C7974"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A010A5" w:rsidRDefault="00A010A5" w:rsidP="00A010A5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Farmall SM</w:t>
            </w:r>
          </w:p>
          <w:p w:rsidR="00153D02" w:rsidRPr="00C6395B" w:rsidRDefault="00A010A5" w:rsidP="00A010A5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291’ – 7.8”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153D02" w:rsidRPr="00C6395B" w:rsidRDefault="00A010A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Jeff Tide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center"/>
          </w:tcPr>
          <w:p w:rsidR="00153D02" w:rsidRDefault="00A010A5" w:rsidP="00C03B22">
            <w:pPr>
              <w:spacing w:before="4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Le Center, MN</w:t>
            </w:r>
          </w:p>
          <w:p w:rsidR="00C03B22" w:rsidRDefault="00C03B22" w:rsidP="00C03B22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John Deere G</w:t>
            </w:r>
          </w:p>
          <w:p w:rsidR="00C03B22" w:rsidRPr="00C6395B" w:rsidRDefault="00C03B22" w:rsidP="00C03B22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291’ – 3.36”</w:t>
            </w:r>
          </w:p>
        </w:tc>
      </w:tr>
      <w:tr w:rsidR="00615E51" w:rsidRPr="00615E51" w:rsidTr="005D5C7D">
        <w:trPr>
          <w:trHeight w:val="179"/>
          <w:jc w:val="center"/>
        </w:trPr>
        <w:tc>
          <w:tcPr>
            <w:tcW w:w="11264" w:type="dxa"/>
            <w:gridSpan w:val="11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615E51" w:rsidRPr="006B0C49" w:rsidRDefault="00615E51" w:rsidP="00767205">
            <w:pPr>
              <w:jc w:val="center"/>
              <w:rPr>
                <w:rFonts w:ascii="Mangal" w:hAnsi="Mangal" w:cs="Mangal"/>
                <w:sz w:val="11"/>
                <w:szCs w:val="11"/>
              </w:rPr>
            </w:pPr>
          </w:p>
        </w:tc>
      </w:tr>
      <w:tr w:rsidR="00790185" w:rsidRPr="00D44D3E" w:rsidTr="005D5C7D">
        <w:trPr>
          <w:jc w:val="center"/>
        </w:trPr>
        <w:tc>
          <w:tcPr>
            <w:tcW w:w="1111" w:type="dxa"/>
            <w:vMerge w:val="restart"/>
            <w:vAlign w:val="center"/>
          </w:tcPr>
          <w:p w:rsidR="00790185" w:rsidRPr="00C6395B" w:rsidRDefault="00790185" w:rsidP="00790185">
            <w:pPr>
              <w:jc w:val="center"/>
              <w:rPr>
                <w:b/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Hobby Stock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4</w:t>
            </w:r>
            <w:r>
              <w:rPr>
                <w:rFonts w:ascii="Mangal" w:hAnsi="Mangal" w:cs="Mangal"/>
                <w:sz w:val="16"/>
                <w:szCs w:val="16"/>
              </w:rPr>
              <w:t>000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Rick Nelson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790185" w:rsidRDefault="00790185" w:rsidP="00BF08C7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Dresser, WI</w:t>
            </w:r>
          </w:p>
          <w:p w:rsidR="00790185" w:rsidRDefault="00790185" w:rsidP="00BF08C7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1938 John Deere A</w:t>
            </w:r>
          </w:p>
          <w:p w:rsidR="00790185" w:rsidRPr="00C6395B" w:rsidRDefault="00790185" w:rsidP="00BF08C7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257’ – 4.2”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Elizabeth Harlin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90185" w:rsidRDefault="00790185" w:rsidP="004519BC">
            <w:pPr>
              <w:spacing w:before="40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Cedar, MN</w:t>
            </w:r>
          </w:p>
          <w:p w:rsidR="00790185" w:rsidRDefault="00790185" w:rsidP="004519BC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John Deere A</w:t>
            </w:r>
          </w:p>
          <w:p w:rsidR="00790185" w:rsidRPr="00C6395B" w:rsidRDefault="00790185" w:rsidP="004519BC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234’ – 7.32”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790185" w:rsidRPr="00D44D3E" w:rsidTr="005D5C7D">
        <w:trPr>
          <w:trHeight w:val="467"/>
          <w:jc w:val="center"/>
        </w:trPr>
        <w:tc>
          <w:tcPr>
            <w:tcW w:w="1111" w:type="dxa"/>
            <w:vMerge/>
            <w:vAlign w:val="center"/>
          </w:tcPr>
          <w:p w:rsidR="00790185" w:rsidRPr="00C6395B" w:rsidRDefault="00790185" w:rsidP="00767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4500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90185" w:rsidRDefault="00790185" w:rsidP="00F93AE9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Brian Hitt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tcMar>
              <w:top w:w="29" w:type="dxa"/>
              <w:left w:w="0" w:type="dxa"/>
              <w:right w:w="0" w:type="dxa"/>
            </w:tcMar>
            <w:vAlign w:val="center"/>
          </w:tcPr>
          <w:p w:rsidR="00790185" w:rsidRDefault="00790185" w:rsidP="00F93AE9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Forest Lake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790185" w:rsidRDefault="00485A4C" w:rsidP="00F93AE9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Oliver 88</w:t>
            </w:r>
          </w:p>
          <w:p w:rsidR="00790185" w:rsidRDefault="00790185" w:rsidP="00F93AE9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</w:t>
            </w:r>
            <w:r w:rsidR="00485A4C">
              <w:rPr>
                <w:rFonts w:ascii="Mangal" w:hAnsi="Mangal" w:cs="Mangal"/>
                <w:sz w:val="14"/>
                <w:szCs w:val="14"/>
              </w:rPr>
              <w:t>65</w:t>
            </w:r>
            <w:r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 w:rsidR="00485A4C">
              <w:rPr>
                <w:rFonts w:ascii="Mangal" w:hAnsi="Mangal" w:cs="Mangal"/>
                <w:sz w:val="14"/>
                <w:szCs w:val="14"/>
              </w:rPr>
              <w:t>1.92</w:t>
            </w:r>
            <w:r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0185" w:rsidRDefault="00485A4C" w:rsidP="00F93AE9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Dennis Johnson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0185" w:rsidRDefault="00485A4C" w:rsidP="00F93AE9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Star Prairie, WI</w:t>
            </w:r>
          </w:p>
          <w:p w:rsidR="00485A4C" w:rsidRDefault="00485A4C" w:rsidP="004519BC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 w:rsidRPr="00BD24B0">
              <w:rPr>
                <w:rFonts w:ascii="Mangal" w:hAnsi="Mangal" w:cs="Mangal"/>
                <w:sz w:val="14"/>
                <w:szCs w:val="14"/>
              </w:rPr>
              <w:t>Allis Chalimers</w:t>
            </w:r>
            <w:r w:rsidR="00BF08C7">
              <w:rPr>
                <w:rFonts w:ascii="Mangal" w:hAnsi="Mangal" w:cs="Mangal"/>
                <w:sz w:val="14"/>
                <w:szCs w:val="14"/>
              </w:rPr>
              <w:t xml:space="preserve"> 160</w:t>
            </w:r>
          </w:p>
          <w:p w:rsidR="00485A4C" w:rsidRDefault="00485A4C" w:rsidP="004519BC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</w:t>
            </w:r>
            <w:r w:rsidR="00BF08C7">
              <w:rPr>
                <w:rFonts w:ascii="Mangal" w:hAnsi="Mangal" w:cs="Mangal"/>
                <w:sz w:val="14"/>
                <w:szCs w:val="14"/>
              </w:rPr>
              <w:t>40</w:t>
            </w:r>
            <w:r>
              <w:rPr>
                <w:rFonts w:ascii="Mangal" w:hAnsi="Mangal" w:cs="Mangal"/>
                <w:sz w:val="14"/>
                <w:szCs w:val="14"/>
              </w:rPr>
              <w:t xml:space="preserve">’ </w:t>
            </w:r>
            <w:r w:rsidR="00BF08C7">
              <w:rPr>
                <w:rFonts w:ascii="Mangal" w:hAnsi="Mangal" w:cs="Mangal"/>
                <w:sz w:val="14"/>
                <w:szCs w:val="14"/>
              </w:rPr>
              <w:t>–</w:t>
            </w:r>
            <w:r>
              <w:rPr>
                <w:rFonts w:ascii="Mangal" w:hAnsi="Mangal" w:cs="Mangal"/>
                <w:sz w:val="14"/>
                <w:szCs w:val="14"/>
              </w:rPr>
              <w:t xml:space="preserve"> </w:t>
            </w:r>
            <w:r w:rsidR="00BF08C7">
              <w:rPr>
                <w:rFonts w:ascii="Mangal" w:hAnsi="Mangal" w:cs="Mangal"/>
                <w:sz w:val="14"/>
                <w:szCs w:val="14"/>
              </w:rPr>
              <w:t>3.96</w:t>
            </w:r>
            <w:r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:rsidR="00790185" w:rsidRDefault="00BF08C7" w:rsidP="00F93AE9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Kerry Kemp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90185" w:rsidRDefault="00BF08C7" w:rsidP="00F93AE9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River Falls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BF08C7" w:rsidRDefault="004519BC" w:rsidP="00F93AE9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1936 Co-Op 30</w:t>
            </w:r>
          </w:p>
          <w:p w:rsidR="00BF08C7" w:rsidRDefault="00BF08C7" w:rsidP="00F93AE9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</w:t>
            </w:r>
            <w:r w:rsidR="004519BC">
              <w:rPr>
                <w:rFonts w:ascii="Mangal" w:hAnsi="Mangal" w:cs="Mangal"/>
                <w:sz w:val="14"/>
                <w:szCs w:val="14"/>
              </w:rPr>
              <w:t>00</w:t>
            </w:r>
            <w:r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 w:rsidR="004519BC">
              <w:rPr>
                <w:rFonts w:ascii="Mangal" w:hAnsi="Mangal" w:cs="Mangal"/>
                <w:sz w:val="14"/>
                <w:szCs w:val="14"/>
              </w:rPr>
              <w:t>6.24</w:t>
            </w:r>
            <w:r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</w:tr>
      <w:tr w:rsidR="00790185" w:rsidRPr="00D44D3E" w:rsidTr="005D5C7D">
        <w:trPr>
          <w:trHeight w:val="431"/>
          <w:jc w:val="center"/>
        </w:trPr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790185" w:rsidRDefault="00790185" w:rsidP="00767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5500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790185" w:rsidRPr="00C6395B" w:rsidRDefault="004519BC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angal" w:hAnsi="Mangal" w:cs="Mangal"/>
                  <w:sz w:val="16"/>
                  <w:szCs w:val="16"/>
                </w:rPr>
                <w:t>Avon</w:t>
              </w:r>
            </w:smartTag>
            <w:r>
              <w:rPr>
                <w:rFonts w:ascii="Mangal" w:hAnsi="Mangal" w:cs="Mangal"/>
                <w:sz w:val="16"/>
                <w:szCs w:val="16"/>
              </w:rPr>
              <w:t xml:space="preserve"> Vander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790185" w:rsidRDefault="004519BC" w:rsidP="004519BC">
            <w:pPr>
              <w:spacing w:before="4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Amery</w:t>
                </w:r>
              </w:smartTag>
              <w:r w:rsidR="00790185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790185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4519BC" w:rsidRDefault="004519BC" w:rsidP="004519BC">
            <w:pPr>
              <w:spacing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- 560</w:t>
            </w:r>
          </w:p>
          <w:p w:rsidR="004519BC" w:rsidRPr="00C6395B" w:rsidRDefault="004519BC" w:rsidP="004519BC">
            <w:pPr>
              <w:spacing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316’ – 6.48”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790185" w:rsidRPr="00C6395B" w:rsidRDefault="00790185" w:rsidP="005D34D1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790185" w:rsidTr="005D5C7D">
        <w:trPr>
          <w:trHeight w:val="152"/>
          <w:jc w:val="center"/>
        </w:trPr>
        <w:tc>
          <w:tcPr>
            <w:tcW w:w="11264" w:type="dxa"/>
            <w:gridSpan w:val="11"/>
            <w:shd w:val="clear" w:color="auto" w:fill="8C8C8C"/>
            <w:vAlign w:val="center"/>
          </w:tcPr>
          <w:p w:rsidR="00790185" w:rsidRPr="00C6395B" w:rsidRDefault="00790185" w:rsidP="00767205">
            <w:pPr>
              <w:rPr>
                <w:sz w:val="16"/>
                <w:szCs w:val="16"/>
              </w:rPr>
            </w:pPr>
          </w:p>
        </w:tc>
      </w:tr>
      <w:tr w:rsidR="00790185" w:rsidTr="005D5C7D">
        <w:trPr>
          <w:jc w:val="center"/>
        </w:trPr>
        <w:tc>
          <w:tcPr>
            <w:tcW w:w="1111" w:type="dxa"/>
            <w:vMerge w:val="restart"/>
            <w:vAlign w:val="center"/>
          </w:tcPr>
          <w:p w:rsidR="00790185" w:rsidRPr="00C6395B" w:rsidRDefault="00790185" w:rsidP="00767205">
            <w:pPr>
              <w:jc w:val="center"/>
              <w:rPr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Out Of The Field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5500</w:t>
            </w:r>
          </w:p>
        </w:tc>
        <w:tc>
          <w:tcPr>
            <w:tcW w:w="1560" w:type="dxa"/>
            <w:gridSpan w:val="3"/>
            <w:vAlign w:val="center"/>
          </w:tcPr>
          <w:p w:rsidR="00790185" w:rsidRPr="00C6395B" w:rsidRDefault="00F91A5C" w:rsidP="00F91A5C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John Schachtner</w:t>
            </w:r>
          </w:p>
        </w:tc>
        <w:tc>
          <w:tcPr>
            <w:tcW w:w="1684" w:type="dxa"/>
            <w:vAlign w:val="center"/>
          </w:tcPr>
          <w:p w:rsidR="00790185" w:rsidRDefault="00790185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Deer Park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F91A5C" w:rsidRDefault="00F91A5C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Oliver 880</w:t>
            </w:r>
          </w:p>
          <w:p w:rsidR="00F91A5C" w:rsidRPr="00C6395B" w:rsidRDefault="00F91A5C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300’ – 0.6”</w:t>
            </w:r>
          </w:p>
        </w:tc>
        <w:tc>
          <w:tcPr>
            <w:tcW w:w="1440" w:type="dxa"/>
            <w:vAlign w:val="center"/>
          </w:tcPr>
          <w:p w:rsidR="00790185" w:rsidRPr="00C6395B" w:rsidRDefault="00F91A5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angal" w:hAnsi="Mangal" w:cs="Mangal"/>
                  <w:sz w:val="16"/>
                  <w:szCs w:val="16"/>
                </w:rPr>
                <w:t>Avon</w:t>
              </w:r>
            </w:smartTag>
            <w:r>
              <w:rPr>
                <w:rFonts w:ascii="Mangal" w:hAnsi="Mangal" w:cs="Mangal"/>
                <w:sz w:val="16"/>
                <w:szCs w:val="16"/>
              </w:rPr>
              <w:t xml:space="preserve"> Vander</w:t>
            </w:r>
          </w:p>
        </w:tc>
        <w:tc>
          <w:tcPr>
            <w:tcW w:w="1620" w:type="dxa"/>
            <w:vAlign w:val="center"/>
          </w:tcPr>
          <w:p w:rsidR="00F91A5C" w:rsidRDefault="00F91A5C" w:rsidP="00F91A5C">
            <w:pPr>
              <w:spacing w:before="4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Amery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F91A5C" w:rsidRDefault="00F91A5C" w:rsidP="008D06DA">
            <w:pPr>
              <w:spacing w:line="168" w:lineRule="auto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- 560</w:t>
            </w:r>
          </w:p>
          <w:p w:rsidR="00790185" w:rsidRPr="00C6395B" w:rsidRDefault="008D06DA" w:rsidP="008D06DA">
            <w:pPr>
              <w:spacing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291</w:t>
            </w:r>
            <w:r w:rsidR="00F91A5C"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>
              <w:rPr>
                <w:rFonts w:ascii="Mangal" w:hAnsi="Mangal" w:cs="Mangal"/>
                <w:sz w:val="14"/>
                <w:szCs w:val="14"/>
              </w:rPr>
              <w:t>5.88</w:t>
            </w:r>
            <w:r w:rsidR="00F91A5C"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  <w:tc>
          <w:tcPr>
            <w:tcW w:w="1465" w:type="dxa"/>
            <w:gridSpan w:val="2"/>
            <w:vAlign w:val="center"/>
          </w:tcPr>
          <w:p w:rsidR="00790185" w:rsidRPr="00C6395B" w:rsidRDefault="00F91A5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Kristen Solum</w:t>
            </w:r>
          </w:p>
        </w:tc>
        <w:tc>
          <w:tcPr>
            <w:tcW w:w="1575" w:type="dxa"/>
            <w:tcMar>
              <w:left w:w="14" w:type="dxa"/>
              <w:right w:w="14" w:type="dxa"/>
            </w:tcMar>
            <w:vAlign w:val="center"/>
          </w:tcPr>
          <w:p w:rsidR="00790185" w:rsidRDefault="00F91A5C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Deer Park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8D06DA" w:rsidRDefault="008D06DA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Super M</w:t>
            </w:r>
          </w:p>
          <w:p w:rsidR="008D06DA" w:rsidRPr="00C6395B" w:rsidRDefault="008D06DA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289’ – 4.8”</w:t>
            </w:r>
          </w:p>
        </w:tc>
      </w:tr>
      <w:tr w:rsidR="00790185" w:rsidTr="005D5C7D">
        <w:trPr>
          <w:jc w:val="center"/>
        </w:trPr>
        <w:tc>
          <w:tcPr>
            <w:tcW w:w="1111" w:type="dxa"/>
            <w:vMerge/>
            <w:vAlign w:val="center"/>
          </w:tcPr>
          <w:p w:rsidR="00790185" w:rsidRDefault="00790185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7500</w:t>
            </w:r>
          </w:p>
        </w:tc>
        <w:tc>
          <w:tcPr>
            <w:tcW w:w="1560" w:type="dxa"/>
            <w:gridSpan w:val="3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Greg Greene</w:t>
            </w:r>
          </w:p>
        </w:tc>
        <w:tc>
          <w:tcPr>
            <w:tcW w:w="1684" w:type="dxa"/>
            <w:vAlign w:val="center"/>
          </w:tcPr>
          <w:p w:rsidR="00790185" w:rsidRDefault="00790185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801D6" w:rsidRDefault="007801D6" w:rsidP="00B12BD6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John Deere 3130</w:t>
            </w:r>
          </w:p>
          <w:p w:rsidR="007801D6" w:rsidRPr="00C6395B" w:rsidRDefault="007801D6" w:rsidP="00B12BD6">
            <w:pPr>
              <w:spacing w:before="2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356’ – 11.28”</w:t>
            </w:r>
          </w:p>
        </w:tc>
        <w:tc>
          <w:tcPr>
            <w:tcW w:w="1440" w:type="dxa"/>
            <w:vAlign w:val="center"/>
          </w:tcPr>
          <w:p w:rsidR="00790185" w:rsidRPr="00C6395B" w:rsidRDefault="007D5A6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Gary Meyer</w:t>
            </w:r>
          </w:p>
        </w:tc>
        <w:tc>
          <w:tcPr>
            <w:tcW w:w="162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790185" w:rsidRDefault="007D5A60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Deer Park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>,</w:t>
              </w:r>
              <w:r w:rsidR="00B12BD6">
                <w:rPr>
                  <w:rFonts w:ascii="Mangal" w:hAnsi="Mangal" w:cs="Mang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="00B12BD6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2D21E1" w:rsidRDefault="007D5A60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</w:t>
            </w:r>
            <w:r w:rsidR="002D21E1">
              <w:rPr>
                <w:rFonts w:ascii="Mangal" w:hAnsi="Mangal" w:cs="Mangal"/>
                <w:sz w:val="14"/>
                <w:szCs w:val="14"/>
              </w:rPr>
              <w:t xml:space="preserve"> </w:t>
            </w:r>
            <w:r>
              <w:rPr>
                <w:rFonts w:ascii="Mangal" w:hAnsi="Mangal" w:cs="Mangal"/>
                <w:sz w:val="14"/>
                <w:szCs w:val="14"/>
              </w:rPr>
              <w:t xml:space="preserve">4010 </w:t>
            </w:r>
          </w:p>
          <w:p w:rsidR="00B12BD6" w:rsidRPr="00B12BD6" w:rsidRDefault="007D5A60" w:rsidP="002D21E1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319</w:t>
            </w:r>
            <w:r w:rsidR="00B12BD6"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>
              <w:rPr>
                <w:rFonts w:ascii="Mangal" w:hAnsi="Mangal" w:cs="Mangal"/>
                <w:sz w:val="14"/>
                <w:szCs w:val="14"/>
              </w:rPr>
              <w:t>4.44</w:t>
            </w:r>
            <w:r w:rsidR="00B12BD6"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  <w:tc>
          <w:tcPr>
            <w:tcW w:w="1465" w:type="dxa"/>
            <w:gridSpan w:val="2"/>
            <w:vAlign w:val="center"/>
          </w:tcPr>
          <w:p w:rsidR="00790185" w:rsidRPr="00C6395B" w:rsidRDefault="007D5A6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Adam Birr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D5A60" w:rsidRDefault="007D5A60" w:rsidP="007D5A6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Hammond</w:t>
                </w:r>
              </w:smartTag>
              <w:r w:rsidR="00711CFB">
                <w:rPr>
                  <w:rFonts w:ascii="Mangal" w:hAnsi="Mangal" w:cs="Mangal"/>
                  <w:sz w:val="16"/>
                  <w:szCs w:val="16"/>
                </w:rPr>
                <w:t>,</w:t>
              </w:r>
              <w:r>
                <w:rPr>
                  <w:rFonts w:ascii="Mangal" w:hAnsi="Mangal" w:cs="Mang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D5A60" w:rsidRDefault="007D5A60" w:rsidP="007D5A6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Ford 7810 S</w:t>
            </w:r>
          </w:p>
          <w:p w:rsidR="002D21E1" w:rsidRPr="00C6395B" w:rsidRDefault="007D5A60" w:rsidP="007D5A6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318’ – 4.92”</w:t>
            </w:r>
          </w:p>
        </w:tc>
      </w:tr>
      <w:tr w:rsidR="00790185" w:rsidTr="005D5C7D">
        <w:trPr>
          <w:jc w:val="center"/>
        </w:trPr>
        <w:tc>
          <w:tcPr>
            <w:tcW w:w="1111" w:type="dxa"/>
            <w:vMerge/>
            <w:vAlign w:val="center"/>
          </w:tcPr>
          <w:p w:rsidR="00790185" w:rsidRDefault="00790185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9000</w:t>
            </w:r>
          </w:p>
        </w:tc>
        <w:tc>
          <w:tcPr>
            <w:tcW w:w="1560" w:type="dxa"/>
            <w:gridSpan w:val="3"/>
            <w:vAlign w:val="center"/>
          </w:tcPr>
          <w:p w:rsidR="00790185" w:rsidRPr="00C6395B" w:rsidRDefault="007D5A6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684" w:type="dxa"/>
            <w:tcMar>
              <w:top w:w="14" w:type="dxa"/>
              <w:left w:w="29" w:type="dxa"/>
              <w:right w:w="29" w:type="dxa"/>
            </w:tcMar>
            <w:vAlign w:val="center"/>
          </w:tcPr>
          <w:p w:rsidR="007D5A60" w:rsidRDefault="007D5A60" w:rsidP="007D5A60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D5A60" w:rsidRDefault="007D5A60" w:rsidP="007D5A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966</w:t>
            </w:r>
          </w:p>
          <w:p w:rsidR="00790185" w:rsidRPr="00F2360E" w:rsidRDefault="00F2360E" w:rsidP="00F2360E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295’ – 7.32”</w:t>
            </w:r>
          </w:p>
        </w:tc>
        <w:tc>
          <w:tcPr>
            <w:tcW w:w="1440" w:type="dxa"/>
            <w:vAlign w:val="center"/>
          </w:tcPr>
          <w:p w:rsidR="00790185" w:rsidRPr="00C6395B" w:rsidRDefault="007D5A6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Adam Birr</w:t>
            </w:r>
          </w:p>
        </w:tc>
        <w:tc>
          <w:tcPr>
            <w:tcW w:w="1620" w:type="dxa"/>
            <w:vAlign w:val="center"/>
          </w:tcPr>
          <w:p w:rsidR="007D5A60" w:rsidRDefault="007D5A60" w:rsidP="007D5A6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Hammond</w:t>
                </w:r>
              </w:smartTag>
              <w:r w:rsidR="00711CFB">
                <w:rPr>
                  <w:rFonts w:ascii="Mangal" w:hAnsi="Mangal" w:cs="Mangal"/>
                  <w:sz w:val="16"/>
                  <w:szCs w:val="16"/>
                </w:rPr>
                <w:t>,</w:t>
              </w:r>
              <w:r>
                <w:rPr>
                  <w:rFonts w:ascii="Mangal" w:hAnsi="Mangal" w:cs="Mang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90185" w:rsidRDefault="007D5A60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Ford 7810 S</w:t>
            </w:r>
          </w:p>
          <w:p w:rsidR="00F2360E" w:rsidRPr="00F2360E" w:rsidRDefault="00F2360E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294’ – 6.36”</w:t>
            </w:r>
          </w:p>
        </w:tc>
        <w:tc>
          <w:tcPr>
            <w:tcW w:w="1465" w:type="dxa"/>
            <w:gridSpan w:val="2"/>
            <w:vAlign w:val="center"/>
          </w:tcPr>
          <w:p w:rsidR="00790185" w:rsidRPr="00C6395B" w:rsidRDefault="00711CF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Slade Fore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11CFB" w:rsidRDefault="00711CFB" w:rsidP="00711CFB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Mora, MN</w:t>
            </w:r>
          </w:p>
          <w:p w:rsidR="00711CFB" w:rsidRDefault="00711CFB" w:rsidP="00711CFB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 xml:space="preserve">JD 4010 </w:t>
            </w:r>
          </w:p>
          <w:p w:rsidR="00790185" w:rsidRPr="00F2360E" w:rsidRDefault="00F2360E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293’ – 1.2”</w:t>
            </w:r>
          </w:p>
        </w:tc>
      </w:tr>
      <w:tr w:rsidR="00790185" w:rsidTr="005D5C7D">
        <w:trPr>
          <w:jc w:val="center"/>
        </w:trPr>
        <w:tc>
          <w:tcPr>
            <w:tcW w:w="1111" w:type="dxa"/>
            <w:vMerge/>
            <w:vAlign w:val="center"/>
          </w:tcPr>
          <w:p w:rsidR="00790185" w:rsidRDefault="00790185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9500</w:t>
            </w:r>
          </w:p>
        </w:tc>
        <w:tc>
          <w:tcPr>
            <w:tcW w:w="1560" w:type="dxa"/>
            <w:gridSpan w:val="3"/>
            <w:vAlign w:val="center"/>
          </w:tcPr>
          <w:p w:rsidR="00790185" w:rsidRPr="0023325B" w:rsidRDefault="00711CFB" w:rsidP="0023325B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3325B">
              <w:rPr>
                <w:rFonts w:ascii="Mangal" w:hAnsi="Mangal" w:cs="Mangal"/>
                <w:sz w:val="16"/>
                <w:szCs w:val="16"/>
              </w:rPr>
              <w:t>George Weidendore</w:t>
            </w:r>
          </w:p>
        </w:tc>
        <w:tc>
          <w:tcPr>
            <w:tcW w:w="1684" w:type="dxa"/>
            <w:tcMar>
              <w:top w:w="29" w:type="dxa"/>
              <w:left w:w="29" w:type="dxa"/>
              <w:right w:w="29" w:type="dxa"/>
            </w:tcMar>
            <w:vAlign w:val="center"/>
          </w:tcPr>
          <w:p w:rsidR="00C11CA6" w:rsidRDefault="00C11CA6" w:rsidP="00C11CA6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Mora, MN</w:t>
            </w:r>
          </w:p>
          <w:p w:rsidR="00C11CA6" w:rsidRDefault="00C11CA6" w:rsidP="00C11CA6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790185" w:rsidRPr="00F2360E" w:rsidRDefault="00F2360E" w:rsidP="00F2360E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348’ – 10.92”</w:t>
            </w:r>
          </w:p>
        </w:tc>
        <w:tc>
          <w:tcPr>
            <w:tcW w:w="1440" w:type="dxa"/>
            <w:vAlign w:val="center"/>
          </w:tcPr>
          <w:p w:rsidR="00790185" w:rsidRPr="00C6395B" w:rsidRDefault="00711CF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Greg Myer</w:t>
            </w:r>
          </w:p>
        </w:tc>
        <w:tc>
          <w:tcPr>
            <w:tcW w:w="1620" w:type="dxa"/>
            <w:vAlign w:val="center"/>
          </w:tcPr>
          <w:p w:rsidR="00C11CA6" w:rsidRDefault="00C11CA6" w:rsidP="00C11CA6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Hammond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90185" w:rsidRDefault="00C11CA6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Massey 1130</w:t>
            </w:r>
          </w:p>
          <w:p w:rsidR="00F2360E" w:rsidRPr="00F2360E" w:rsidRDefault="00F2360E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328’ – 2.4”</w:t>
            </w:r>
          </w:p>
        </w:tc>
        <w:tc>
          <w:tcPr>
            <w:tcW w:w="1465" w:type="dxa"/>
            <w:gridSpan w:val="2"/>
            <w:vAlign w:val="center"/>
          </w:tcPr>
          <w:p w:rsidR="00790185" w:rsidRPr="00C6395B" w:rsidRDefault="00C11CA6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Gary Hamble</w:t>
            </w:r>
          </w:p>
        </w:tc>
        <w:tc>
          <w:tcPr>
            <w:tcW w:w="1575" w:type="dxa"/>
            <w:vAlign w:val="center"/>
          </w:tcPr>
          <w:p w:rsidR="00C11CA6" w:rsidRDefault="00C11CA6" w:rsidP="00C11CA6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Forest Lake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790185" w:rsidRDefault="00C11CA6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F2360E" w:rsidRPr="00F2360E" w:rsidRDefault="00F2360E" w:rsidP="00F2360E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324’ – .96”</w:t>
            </w:r>
          </w:p>
        </w:tc>
      </w:tr>
      <w:tr w:rsidR="00C11CA6" w:rsidTr="005D5C7D">
        <w:trPr>
          <w:jc w:val="center"/>
        </w:trPr>
        <w:tc>
          <w:tcPr>
            <w:tcW w:w="1111" w:type="dxa"/>
            <w:vMerge/>
            <w:vAlign w:val="center"/>
          </w:tcPr>
          <w:p w:rsidR="00C11CA6" w:rsidRDefault="00C11CA6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CA6" w:rsidRPr="00C6395B" w:rsidRDefault="00C11CA6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11000</w:t>
            </w:r>
          </w:p>
        </w:tc>
        <w:tc>
          <w:tcPr>
            <w:tcW w:w="1560" w:type="dxa"/>
            <w:gridSpan w:val="3"/>
            <w:vAlign w:val="center"/>
          </w:tcPr>
          <w:p w:rsidR="00C11CA6" w:rsidRPr="00C6395B" w:rsidRDefault="00C11CA6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684" w:type="dxa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:rsidR="00C11CA6" w:rsidRDefault="00C11CA6" w:rsidP="007F15EA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C11CA6" w:rsidRDefault="00C11CA6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966</w:t>
            </w:r>
          </w:p>
          <w:p w:rsidR="00BF23A5" w:rsidRPr="00BF23A5" w:rsidRDefault="00BF23A5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244’ – 5.4”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C11CA6" w:rsidRPr="00C6395B" w:rsidRDefault="00C11CA6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Andrew Koentop</w:t>
            </w:r>
          </w:p>
        </w:tc>
        <w:tc>
          <w:tcPr>
            <w:tcW w:w="1620" w:type="dxa"/>
            <w:tcMar>
              <w:top w:w="29" w:type="dxa"/>
              <w:left w:w="29" w:type="dxa"/>
              <w:right w:w="29" w:type="dxa"/>
            </w:tcMar>
            <w:vAlign w:val="center"/>
          </w:tcPr>
          <w:p w:rsidR="007C7AC4" w:rsidRDefault="007C7AC4" w:rsidP="007C7AC4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Mora, MN</w:t>
            </w:r>
          </w:p>
          <w:p w:rsidR="007C7AC4" w:rsidRDefault="007C7AC4" w:rsidP="007C7AC4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4010</w:t>
            </w:r>
          </w:p>
          <w:p w:rsidR="00C11CA6" w:rsidRPr="00F2360E" w:rsidRDefault="00F2360E" w:rsidP="00F2360E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228’ – 6.12”</w:t>
            </w:r>
          </w:p>
        </w:tc>
        <w:tc>
          <w:tcPr>
            <w:tcW w:w="1465" w:type="dxa"/>
            <w:gridSpan w:val="2"/>
            <w:vAlign w:val="center"/>
          </w:tcPr>
          <w:p w:rsidR="00C11CA6" w:rsidRPr="00C6395B" w:rsidRDefault="0023325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Bjorn Neumann</w:t>
            </w:r>
          </w:p>
        </w:tc>
        <w:tc>
          <w:tcPr>
            <w:tcW w:w="1575" w:type="dxa"/>
            <w:tcMar>
              <w:left w:w="29" w:type="dxa"/>
              <w:right w:w="29" w:type="dxa"/>
            </w:tcMar>
            <w:vAlign w:val="center"/>
          </w:tcPr>
          <w:p w:rsidR="00072E60" w:rsidRDefault="00072E60" w:rsidP="00072E60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072E60" w:rsidRDefault="00072E60" w:rsidP="00072E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966</w:t>
            </w:r>
          </w:p>
          <w:p w:rsidR="00C11CA6" w:rsidRPr="00F2360E" w:rsidRDefault="00072E60" w:rsidP="00072E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</w:t>
            </w:r>
            <w:r w:rsidR="00824320">
              <w:rPr>
                <w:rFonts w:ascii="Mangal" w:hAnsi="Mangal" w:cs="Mangal"/>
                <w:sz w:val="14"/>
                <w:szCs w:val="14"/>
              </w:rPr>
              <w:t>22</w:t>
            </w:r>
            <w:r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 w:rsidR="00824320">
              <w:rPr>
                <w:rFonts w:ascii="Mangal" w:hAnsi="Mangal" w:cs="Mangal"/>
                <w:sz w:val="14"/>
                <w:szCs w:val="14"/>
              </w:rPr>
              <w:t>7</w:t>
            </w:r>
            <w:r>
              <w:rPr>
                <w:rFonts w:ascii="Mangal" w:hAnsi="Mangal" w:cs="Mangal"/>
                <w:sz w:val="14"/>
                <w:szCs w:val="14"/>
              </w:rPr>
              <w:t>.44”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Align w:val="center"/>
          </w:tcPr>
          <w:p w:rsidR="00790185" w:rsidRPr="00C6395B" w:rsidRDefault="00790185" w:rsidP="00767205">
            <w:pPr>
              <w:jc w:val="center"/>
              <w:rPr>
                <w:b/>
                <w:sz w:val="14"/>
                <w:szCs w:val="14"/>
              </w:rPr>
            </w:pPr>
            <w:r w:rsidRPr="00C6395B">
              <w:rPr>
                <w:b/>
                <w:sz w:val="14"/>
                <w:szCs w:val="14"/>
              </w:rPr>
              <w:t>James Neidermire Memorial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13000</w:t>
            </w:r>
          </w:p>
        </w:tc>
        <w:tc>
          <w:tcPr>
            <w:tcW w:w="1560" w:type="dxa"/>
            <w:gridSpan w:val="3"/>
            <w:vAlign w:val="center"/>
          </w:tcPr>
          <w:p w:rsidR="00790185" w:rsidRPr="00C6395B" w:rsidRDefault="0023325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Ben Thurass</w:t>
            </w:r>
          </w:p>
        </w:tc>
        <w:tc>
          <w:tcPr>
            <w:tcW w:w="1684" w:type="dxa"/>
            <w:tcMar>
              <w:top w:w="29" w:type="dxa"/>
              <w:left w:w="29" w:type="dxa"/>
              <w:bottom w:w="14" w:type="dxa"/>
              <w:right w:w="29" w:type="dxa"/>
            </w:tcMar>
            <w:vAlign w:val="center"/>
          </w:tcPr>
          <w:p w:rsidR="0023325B" w:rsidRDefault="0023325B" w:rsidP="0023325B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Hastings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790185" w:rsidRDefault="0023325B" w:rsidP="0023325B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23325B" w:rsidRPr="0023325B" w:rsidRDefault="0023325B" w:rsidP="0023325B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317’ – 6.6”</w:t>
            </w:r>
          </w:p>
        </w:tc>
        <w:tc>
          <w:tcPr>
            <w:tcW w:w="1440" w:type="dxa"/>
            <w:vAlign w:val="center"/>
          </w:tcPr>
          <w:p w:rsidR="00790185" w:rsidRPr="00C6395B" w:rsidRDefault="00BF23A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Dan Neiber</w:t>
            </w:r>
          </w:p>
        </w:tc>
        <w:tc>
          <w:tcPr>
            <w:tcW w:w="1620" w:type="dxa"/>
            <w:vAlign w:val="center"/>
          </w:tcPr>
          <w:p w:rsidR="00BF23A5" w:rsidRDefault="00BF23A5" w:rsidP="00BF23A5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Hastings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BF23A5" w:rsidRDefault="00BF23A5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790185" w:rsidRPr="00BF23A5" w:rsidRDefault="00BF23A5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299’ – 6.24”</w:t>
            </w:r>
          </w:p>
        </w:tc>
        <w:tc>
          <w:tcPr>
            <w:tcW w:w="1465" w:type="dxa"/>
            <w:gridSpan w:val="2"/>
            <w:vAlign w:val="center"/>
          </w:tcPr>
          <w:p w:rsidR="00790185" w:rsidRPr="00C6395B" w:rsidRDefault="00BF23A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Heath Swanson</w:t>
            </w:r>
          </w:p>
        </w:tc>
        <w:tc>
          <w:tcPr>
            <w:tcW w:w="157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F23A5" w:rsidRDefault="00BF23A5" w:rsidP="00BF23A5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90185" w:rsidRDefault="00BF23A5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966</w:t>
            </w:r>
          </w:p>
          <w:p w:rsidR="00BF23A5" w:rsidRPr="00BF23A5" w:rsidRDefault="00BF23A5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275’ – 1.44”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Align w:val="center"/>
          </w:tcPr>
          <w:p w:rsidR="009B2079" w:rsidRPr="00C6395B" w:rsidRDefault="009B2079" w:rsidP="00767205">
            <w:pPr>
              <w:jc w:val="center"/>
              <w:rPr>
                <w:b/>
                <w:sz w:val="14"/>
                <w:szCs w:val="14"/>
              </w:rPr>
            </w:pPr>
            <w:r w:rsidRPr="00C6395B">
              <w:rPr>
                <w:b/>
                <w:sz w:val="14"/>
                <w:szCs w:val="14"/>
              </w:rPr>
              <w:t>Joe Bonneprise Memorial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079" w:rsidRPr="00C6395B" w:rsidRDefault="009B2079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15000</w:t>
            </w:r>
          </w:p>
        </w:tc>
        <w:tc>
          <w:tcPr>
            <w:tcW w:w="1560" w:type="dxa"/>
            <w:gridSpan w:val="3"/>
            <w:vAlign w:val="center"/>
          </w:tcPr>
          <w:p w:rsidR="009B2079" w:rsidRPr="00C6395B" w:rsidRDefault="009B2079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Barb Miller</w:t>
            </w:r>
          </w:p>
        </w:tc>
        <w:tc>
          <w:tcPr>
            <w:tcW w:w="1684" w:type="dxa"/>
            <w:tcMar>
              <w:top w:w="14" w:type="dxa"/>
              <w:left w:w="29" w:type="dxa"/>
              <w:right w:w="29" w:type="dxa"/>
            </w:tcMar>
            <w:vAlign w:val="center"/>
          </w:tcPr>
          <w:p w:rsidR="009B2079" w:rsidRDefault="009B2079" w:rsidP="00BF23A5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Belle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Plaine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9B2079" w:rsidRDefault="009B2079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6030</w:t>
            </w:r>
          </w:p>
          <w:p w:rsidR="009B2079" w:rsidRPr="00BF23A5" w:rsidRDefault="009B2079" w:rsidP="00BF23A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328’ - .48”</w:t>
            </w:r>
          </w:p>
        </w:tc>
        <w:tc>
          <w:tcPr>
            <w:tcW w:w="1440" w:type="dxa"/>
            <w:vAlign w:val="center"/>
          </w:tcPr>
          <w:p w:rsidR="009B2079" w:rsidRPr="00C6395B" w:rsidRDefault="009B2079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Dale Tiede</w:t>
            </w:r>
          </w:p>
        </w:tc>
        <w:tc>
          <w:tcPr>
            <w:tcW w:w="1620" w:type="dxa"/>
            <w:vAlign w:val="center"/>
          </w:tcPr>
          <w:p w:rsidR="009B2079" w:rsidRDefault="009B2079" w:rsidP="007F15EA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La Center, MN</w:t>
            </w:r>
          </w:p>
          <w:p w:rsidR="009B2079" w:rsidRDefault="009B2079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1973 JD 6030</w:t>
            </w:r>
          </w:p>
          <w:p w:rsidR="009B2079" w:rsidRPr="00BF23A5" w:rsidRDefault="009B2079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322’ – 2.52”</w:t>
            </w:r>
          </w:p>
        </w:tc>
        <w:tc>
          <w:tcPr>
            <w:tcW w:w="1465" w:type="dxa"/>
            <w:gridSpan w:val="2"/>
            <w:vAlign w:val="center"/>
          </w:tcPr>
          <w:p w:rsidR="009B2079" w:rsidRPr="00C6395B" w:rsidRDefault="00B4643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Mike Green</w:t>
            </w:r>
          </w:p>
        </w:tc>
        <w:tc>
          <w:tcPr>
            <w:tcW w:w="1575" w:type="dxa"/>
            <w:tcMar>
              <w:top w:w="29" w:type="dxa"/>
              <w:left w:w="14" w:type="dxa"/>
              <w:right w:w="14" w:type="dxa"/>
            </w:tcMar>
            <w:vAlign w:val="center"/>
          </w:tcPr>
          <w:p w:rsidR="00B46435" w:rsidRDefault="00BC0A7B" w:rsidP="00B46435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East Farmington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B46435" w:rsidRDefault="00BC0A7B" w:rsidP="00B46435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6030</w:t>
            </w:r>
          </w:p>
          <w:p w:rsidR="009B2079" w:rsidRPr="00C6395B" w:rsidRDefault="00B46435" w:rsidP="00B4643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</w:t>
            </w:r>
            <w:r w:rsidR="00BC0A7B">
              <w:rPr>
                <w:rFonts w:ascii="Mangal" w:hAnsi="Mangal" w:cs="Mangal"/>
                <w:sz w:val="14"/>
                <w:szCs w:val="14"/>
              </w:rPr>
              <w:t>61</w:t>
            </w:r>
            <w:r>
              <w:rPr>
                <w:rFonts w:ascii="Mangal" w:hAnsi="Mangal" w:cs="Mangal"/>
                <w:sz w:val="14"/>
                <w:szCs w:val="14"/>
              </w:rPr>
              <w:t>’ – 1.</w:t>
            </w:r>
            <w:r w:rsidR="00BC0A7B">
              <w:rPr>
                <w:rFonts w:ascii="Mangal" w:hAnsi="Mangal" w:cs="Mangal"/>
                <w:sz w:val="14"/>
                <w:szCs w:val="14"/>
              </w:rPr>
              <w:t>8</w:t>
            </w:r>
            <w:r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Align w:val="center"/>
          </w:tcPr>
          <w:p w:rsidR="00BC0A7B" w:rsidRPr="00C6395B" w:rsidRDefault="00BC0A7B" w:rsidP="00767205">
            <w:pPr>
              <w:jc w:val="center"/>
              <w:rPr>
                <w:b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b/>
                    <w:sz w:val="14"/>
                    <w:szCs w:val="14"/>
                  </w:rPr>
                  <w:t>Farmington</w:t>
                </w:r>
              </w:smartTag>
            </w:smartTag>
            <w:r w:rsidRPr="00C6395B">
              <w:rPr>
                <w:b/>
                <w:sz w:val="14"/>
                <w:szCs w:val="14"/>
              </w:rPr>
              <w:t xml:space="preserve"> Feud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7B" w:rsidRPr="00C6395B" w:rsidRDefault="00BC0A7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15000</w:t>
            </w:r>
          </w:p>
        </w:tc>
        <w:tc>
          <w:tcPr>
            <w:tcW w:w="1560" w:type="dxa"/>
            <w:gridSpan w:val="3"/>
            <w:vAlign w:val="center"/>
          </w:tcPr>
          <w:p w:rsidR="00BC0A7B" w:rsidRPr="00C6395B" w:rsidRDefault="00BC0A7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Brett Neumann</w:t>
            </w:r>
          </w:p>
        </w:tc>
        <w:tc>
          <w:tcPr>
            <w:tcW w:w="1684" w:type="dxa"/>
            <w:tcMar>
              <w:top w:w="14" w:type="dxa"/>
              <w:left w:w="29" w:type="dxa"/>
              <w:right w:w="29" w:type="dxa"/>
            </w:tcMar>
            <w:vAlign w:val="center"/>
          </w:tcPr>
          <w:p w:rsidR="00BC0A7B" w:rsidRDefault="00BC0A7B" w:rsidP="00BC0A7B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BC0A7B" w:rsidRDefault="00BC0A7B" w:rsidP="00215258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5488</w:t>
            </w:r>
          </w:p>
          <w:p w:rsidR="00215258" w:rsidRPr="00215258" w:rsidRDefault="00215258" w:rsidP="00215258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327’ – 5.4”</w:t>
            </w:r>
          </w:p>
        </w:tc>
        <w:tc>
          <w:tcPr>
            <w:tcW w:w="1440" w:type="dxa"/>
            <w:vAlign w:val="center"/>
          </w:tcPr>
          <w:p w:rsidR="00BC0A7B" w:rsidRPr="00C6395B" w:rsidRDefault="00BC0A7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Mike Greene</w:t>
            </w:r>
          </w:p>
        </w:tc>
        <w:tc>
          <w:tcPr>
            <w:tcW w:w="1620" w:type="dxa"/>
            <w:tcMar>
              <w:top w:w="14" w:type="dxa"/>
              <w:left w:w="14" w:type="dxa"/>
              <w:right w:w="14" w:type="dxa"/>
            </w:tcMar>
            <w:vAlign w:val="center"/>
          </w:tcPr>
          <w:p w:rsidR="00BC0A7B" w:rsidRDefault="00BC0A7B" w:rsidP="00BC0A7B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East Farmington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BC0A7B" w:rsidRDefault="00BC0A7B" w:rsidP="00215258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6030</w:t>
            </w:r>
          </w:p>
          <w:p w:rsidR="00215258" w:rsidRPr="00215258" w:rsidRDefault="00215258" w:rsidP="00215258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323’ – 3.36”</w:t>
            </w:r>
          </w:p>
        </w:tc>
        <w:tc>
          <w:tcPr>
            <w:tcW w:w="1465" w:type="dxa"/>
            <w:gridSpan w:val="2"/>
            <w:vAlign w:val="center"/>
          </w:tcPr>
          <w:p w:rsidR="00BC0A7B" w:rsidRPr="00C6395B" w:rsidRDefault="00BC0A7B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Rick Wester</w:t>
            </w:r>
          </w:p>
        </w:tc>
        <w:tc>
          <w:tcPr>
            <w:tcW w:w="1575" w:type="dxa"/>
            <w:vAlign w:val="center"/>
          </w:tcPr>
          <w:p w:rsidR="00BC0A7B" w:rsidRDefault="00215258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Centuria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BC0A7B" w:rsidRDefault="00BC0A7B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 xml:space="preserve">JD </w:t>
            </w:r>
            <w:r w:rsidR="00215258">
              <w:rPr>
                <w:rFonts w:ascii="Mangal" w:hAnsi="Mangal" w:cs="Mangal"/>
                <w:sz w:val="14"/>
                <w:szCs w:val="14"/>
              </w:rPr>
              <w:t>4650</w:t>
            </w:r>
          </w:p>
          <w:p w:rsidR="00BC0A7B" w:rsidRPr="00F2360E" w:rsidRDefault="00215258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308</w:t>
            </w:r>
            <w:r w:rsidR="00BC0A7B">
              <w:rPr>
                <w:rFonts w:ascii="Mangal" w:hAnsi="Mangal" w:cs="Mangal"/>
                <w:sz w:val="14"/>
                <w:szCs w:val="14"/>
              </w:rPr>
              <w:t xml:space="preserve">’ – </w:t>
            </w:r>
            <w:r>
              <w:rPr>
                <w:rFonts w:ascii="Mangal" w:hAnsi="Mangal" w:cs="Mangal"/>
                <w:sz w:val="14"/>
                <w:szCs w:val="14"/>
              </w:rPr>
              <w:t>3.48</w:t>
            </w:r>
            <w:r w:rsidR="00BC0A7B">
              <w:rPr>
                <w:rFonts w:ascii="Mangal" w:hAnsi="Mangal" w:cs="Mangal"/>
                <w:sz w:val="14"/>
                <w:szCs w:val="14"/>
              </w:rPr>
              <w:t>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Merge w:val="restart"/>
            <w:vAlign w:val="center"/>
          </w:tcPr>
          <w:p w:rsidR="00215258" w:rsidRPr="00C6395B" w:rsidRDefault="00215258" w:rsidP="00767205">
            <w:pPr>
              <w:jc w:val="center"/>
              <w:rPr>
                <w:sz w:val="20"/>
                <w:szCs w:val="20"/>
              </w:rPr>
            </w:pPr>
            <w:r w:rsidRPr="00C6395B">
              <w:rPr>
                <w:b/>
                <w:sz w:val="20"/>
                <w:szCs w:val="20"/>
              </w:rPr>
              <w:t>Out Of The Field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:rsidR="00215258" w:rsidRPr="00215258" w:rsidRDefault="00215258" w:rsidP="006C4275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15258">
              <w:rPr>
                <w:rFonts w:ascii="Mangal" w:hAnsi="Mangal" w:cs="Mangal"/>
                <w:sz w:val="16"/>
                <w:szCs w:val="16"/>
              </w:rPr>
              <w:t>18000</w:t>
            </w:r>
          </w:p>
          <w:p w:rsidR="00215258" w:rsidRPr="00360E01" w:rsidRDefault="00215258" w:rsidP="006C4275">
            <w:pPr>
              <w:spacing w:before="6" w:line="168" w:lineRule="auto"/>
              <w:jc w:val="center"/>
              <w:rPr>
                <w:rFonts w:ascii="Mangal" w:hAnsi="Mangal" w:cs="Mangal"/>
                <w:sz w:val="13"/>
                <w:szCs w:val="13"/>
              </w:rPr>
            </w:pPr>
            <w:r w:rsidRPr="00360E01">
              <w:rPr>
                <w:rFonts w:ascii="Mangal" w:hAnsi="Mangal" w:cs="Mangal"/>
                <w:color w:val="000000"/>
                <w:sz w:val="13"/>
                <w:szCs w:val="13"/>
              </w:rPr>
              <w:t>MFWD Included*</w:t>
            </w:r>
          </w:p>
        </w:tc>
        <w:tc>
          <w:tcPr>
            <w:tcW w:w="1560" w:type="dxa"/>
            <w:gridSpan w:val="3"/>
            <w:vAlign w:val="center"/>
          </w:tcPr>
          <w:p w:rsidR="00215258" w:rsidRPr="00C6395B" w:rsidRDefault="00215258" w:rsidP="007F15E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Barb Miller</w:t>
            </w:r>
          </w:p>
        </w:tc>
        <w:tc>
          <w:tcPr>
            <w:tcW w:w="168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15258" w:rsidRDefault="00215258" w:rsidP="007F15EA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Belle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Plaine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215258" w:rsidRDefault="00215258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6030</w:t>
            </w:r>
          </w:p>
          <w:p w:rsidR="00215258" w:rsidRPr="00BF23A5" w:rsidRDefault="00215258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313’ – 7.08”</w:t>
            </w:r>
          </w:p>
        </w:tc>
        <w:tc>
          <w:tcPr>
            <w:tcW w:w="1440" w:type="dxa"/>
            <w:vAlign w:val="center"/>
          </w:tcPr>
          <w:p w:rsidR="00215258" w:rsidRPr="00C6395B" w:rsidRDefault="00215258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Dale Tiede</w:t>
            </w:r>
          </w:p>
        </w:tc>
        <w:tc>
          <w:tcPr>
            <w:tcW w:w="1620" w:type="dxa"/>
            <w:vAlign w:val="center"/>
          </w:tcPr>
          <w:p w:rsidR="00215258" w:rsidRDefault="00215258" w:rsidP="00215258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La Center, MN</w:t>
            </w:r>
          </w:p>
          <w:p w:rsidR="00215258" w:rsidRDefault="00215258" w:rsidP="00215258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1973 JD 6030</w:t>
            </w:r>
          </w:p>
          <w:p w:rsidR="00215258" w:rsidRPr="00C6395B" w:rsidRDefault="00215258" w:rsidP="00215258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307’ – 2.04”</w:t>
            </w:r>
          </w:p>
        </w:tc>
        <w:tc>
          <w:tcPr>
            <w:tcW w:w="1465" w:type="dxa"/>
            <w:gridSpan w:val="2"/>
            <w:vAlign w:val="center"/>
          </w:tcPr>
          <w:p w:rsidR="00215258" w:rsidRPr="00C6395B" w:rsidRDefault="00215258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575" w:type="dxa"/>
            <w:tcMar>
              <w:left w:w="29" w:type="dxa"/>
              <w:right w:w="29" w:type="dxa"/>
            </w:tcMar>
            <w:vAlign w:val="center"/>
          </w:tcPr>
          <w:p w:rsidR="00215258" w:rsidRDefault="00215258" w:rsidP="00215258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215258" w:rsidRDefault="00352620" w:rsidP="00215258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Case IH 7220</w:t>
            </w:r>
          </w:p>
          <w:p w:rsidR="00215258" w:rsidRPr="00C6395B" w:rsidRDefault="00215258" w:rsidP="00215258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275’ – 1.44”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Merge/>
            <w:vAlign w:val="center"/>
          </w:tcPr>
          <w:p w:rsidR="00790185" w:rsidRDefault="00790185" w:rsidP="00767205">
            <w:pPr>
              <w:jc w:val="center"/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85" w:rsidRPr="00C6395B" w:rsidRDefault="00790185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C6395B">
              <w:rPr>
                <w:rFonts w:ascii="Mangal" w:hAnsi="Mangal" w:cs="Mangal"/>
                <w:sz w:val="16"/>
                <w:szCs w:val="16"/>
              </w:rPr>
              <w:t>21000</w:t>
            </w:r>
          </w:p>
        </w:tc>
        <w:tc>
          <w:tcPr>
            <w:tcW w:w="1560" w:type="dxa"/>
            <w:gridSpan w:val="3"/>
            <w:vAlign w:val="center"/>
          </w:tcPr>
          <w:p w:rsidR="00790185" w:rsidRPr="00C6395B" w:rsidRDefault="003526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Scott Demulling</w:t>
            </w:r>
          </w:p>
        </w:tc>
        <w:tc>
          <w:tcPr>
            <w:tcW w:w="1684" w:type="dxa"/>
            <w:vAlign w:val="center"/>
          </w:tcPr>
          <w:p w:rsidR="00352620" w:rsidRDefault="00352620" w:rsidP="0035262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352620" w:rsidRDefault="00352620" w:rsidP="0035262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Case IH 8950</w:t>
            </w:r>
          </w:p>
          <w:p w:rsidR="00790185" w:rsidRPr="00C6395B" w:rsidRDefault="00352620" w:rsidP="00352620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323’ – 1.44”</w:t>
            </w:r>
          </w:p>
        </w:tc>
        <w:tc>
          <w:tcPr>
            <w:tcW w:w="1440" w:type="dxa"/>
            <w:vAlign w:val="center"/>
          </w:tcPr>
          <w:p w:rsidR="00790185" w:rsidRPr="00C6395B" w:rsidRDefault="003526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Alex Cotter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2620" w:rsidRDefault="00352620" w:rsidP="0035262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352620" w:rsidRDefault="00352620" w:rsidP="0035262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Case IH 7250</w:t>
            </w:r>
          </w:p>
          <w:p w:rsidR="00790185" w:rsidRPr="00C6395B" w:rsidRDefault="00352620" w:rsidP="00352620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315’ – 9.48”</w:t>
            </w:r>
          </w:p>
        </w:tc>
        <w:tc>
          <w:tcPr>
            <w:tcW w:w="1465" w:type="dxa"/>
            <w:gridSpan w:val="2"/>
            <w:vAlign w:val="center"/>
          </w:tcPr>
          <w:p w:rsidR="00790185" w:rsidRPr="00C6395B" w:rsidRDefault="003526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575" w:type="dxa"/>
            <w:tcMar>
              <w:left w:w="29" w:type="dxa"/>
              <w:right w:w="29" w:type="dxa"/>
            </w:tcMar>
            <w:vAlign w:val="center"/>
          </w:tcPr>
          <w:p w:rsidR="00352620" w:rsidRDefault="00352620" w:rsidP="00352620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352620" w:rsidRDefault="00352620" w:rsidP="0035262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Case IH 7220</w:t>
            </w:r>
          </w:p>
          <w:p w:rsidR="00790185" w:rsidRPr="00C6395B" w:rsidRDefault="00352620" w:rsidP="00352620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260’ – 9.96”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Merge/>
            <w:vAlign w:val="center"/>
          </w:tcPr>
          <w:p w:rsidR="00824320" w:rsidRDefault="00824320" w:rsidP="00767205">
            <w:pPr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824320" w:rsidRPr="00360E01" w:rsidRDefault="00824320" w:rsidP="00767205">
            <w:pPr>
              <w:jc w:val="center"/>
              <w:rPr>
                <w:rFonts w:ascii="Mangal" w:hAnsi="Mangal" w:cs="Mangal"/>
                <w:sz w:val="14"/>
                <w:szCs w:val="14"/>
              </w:rPr>
            </w:pPr>
            <w:r w:rsidRPr="00360E01">
              <w:rPr>
                <w:rFonts w:ascii="Mangal" w:hAnsi="Mangal" w:cs="Mangal"/>
                <w:sz w:val="14"/>
                <w:szCs w:val="14"/>
              </w:rPr>
              <w:t>Unlimited</w:t>
            </w:r>
          </w:p>
        </w:tc>
        <w:tc>
          <w:tcPr>
            <w:tcW w:w="1560" w:type="dxa"/>
            <w:gridSpan w:val="3"/>
            <w:tcMar>
              <w:left w:w="29" w:type="dxa"/>
              <w:right w:w="29" w:type="dxa"/>
            </w:tcMar>
            <w:vAlign w:val="center"/>
          </w:tcPr>
          <w:p w:rsidR="00824320" w:rsidRPr="00C6395B" w:rsidRDefault="00824320" w:rsidP="007F15E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68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24320" w:rsidRDefault="00824320" w:rsidP="007F15EA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824320" w:rsidRDefault="00824320" w:rsidP="00072E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Case IH 335</w:t>
            </w:r>
          </w:p>
          <w:p w:rsidR="00824320" w:rsidRPr="00072E60" w:rsidRDefault="00824320" w:rsidP="00072E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314’ – 10.56”</w:t>
            </w:r>
          </w:p>
        </w:tc>
        <w:tc>
          <w:tcPr>
            <w:tcW w:w="1440" w:type="dxa"/>
            <w:vAlign w:val="center"/>
          </w:tcPr>
          <w:p w:rsidR="00824320" w:rsidRPr="00C6395B" w:rsidRDefault="008243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Eric Willey</w:t>
            </w:r>
          </w:p>
        </w:tc>
        <w:tc>
          <w:tcPr>
            <w:tcW w:w="1620" w:type="dxa"/>
            <w:shd w:val="clear" w:color="auto" w:fill="auto"/>
            <w:tcMar>
              <w:top w:w="14" w:type="dxa"/>
              <w:left w:w="115" w:type="dxa"/>
              <w:bottom w:w="29" w:type="dxa"/>
              <w:right w:w="115" w:type="dxa"/>
            </w:tcMar>
            <w:vAlign w:val="center"/>
          </w:tcPr>
          <w:p w:rsidR="00824320" w:rsidRDefault="00824320" w:rsidP="00072E6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Osceola</w:t>
                </w:r>
              </w:smartTag>
              <w:r w:rsidRPr="00C6395B"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C6395B"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824320" w:rsidRDefault="00824320" w:rsidP="00072E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 xml:space="preserve">John Deere 8360 </w:t>
            </w:r>
          </w:p>
          <w:p w:rsidR="00824320" w:rsidRPr="00072E60" w:rsidRDefault="00824320" w:rsidP="00072E60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308’ – 8.64”</w:t>
            </w:r>
          </w:p>
        </w:tc>
        <w:tc>
          <w:tcPr>
            <w:tcW w:w="1465" w:type="dxa"/>
            <w:gridSpan w:val="2"/>
            <w:tcMar>
              <w:left w:w="29" w:type="dxa"/>
              <w:right w:w="29" w:type="dxa"/>
            </w:tcMar>
            <w:vAlign w:val="center"/>
          </w:tcPr>
          <w:p w:rsidR="00824320" w:rsidRPr="00C6395B" w:rsidRDefault="00824320" w:rsidP="007F15E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Bjorn Neumann</w:t>
            </w:r>
          </w:p>
        </w:tc>
        <w:tc>
          <w:tcPr>
            <w:tcW w:w="1575" w:type="dxa"/>
            <w:tcMar>
              <w:left w:w="29" w:type="dxa"/>
              <w:right w:w="29" w:type="dxa"/>
            </w:tcMar>
            <w:vAlign w:val="center"/>
          </w:tcPr>
          <w:p w:rsidR="00824320" w:rsidRDefault="00824320" w:rsidP="007F15EA">
            <w:pPr>
              <w:spacing w:before="6" w:line="168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824320" w:rsidRDefault="00824320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Case IH 315</w:t>
            </w:r>
          </w:p>
          <w:p w:rsidR="00824320" w:rsidRPr="00F2360E" w:rsidRDefault="00824320" w:rsidP="007F15EA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307’ – 10.44”</w:t>
            </w:r>
          </w:p>
        </w:tc>
      </w:tr>
      <w:tr w:rsidR="00790185" w:rsidTr="005D5C7D">
        <w:trPr>
          <w:jc w:val="center"/>
        </w:trPr>
        <w:tc>
          <w:tcPr>
            <w:tcW w:w="11264" w:type="dxa"/>
            <w:gridSpan w:val="11"/>
            <w:shd w:val="clear" w:color="auto" w:fill="8C8C8C"/>
            <w:vAlign w:val="center"/>
          </w:tcPr>
          <w:p w:rsidR="00790185" w:rsidRPr="00F91A5C" w:rsidRDefault="00790185" w:rsidP="00767205">
            <w:pPr>
              <w:rPr>
                <w:sz w:val="12"/>
                <w:szCs w:val="12"/>
              </w:rPr>
            </w:pPr>
          </w:p>
        </w:tc>
      </w:tr>
      <w:tr w:rsidR="005D5C7D" w:rsidTr="005D5C7D">
        <w:trPr>
          <w:jc w:val="center"/>
        </w:trPr>
        <w:tc>
          <w:tcPr>
            <w:tcW w:w="1111" w:type="dxa"/>
            <w:vMerge w:val="restart"/>
            <w:vAlign w:val="center"/>
          </w:tcPr>
          <w:p w:rsidR="00790185" w:rsidRDefault="00790185" w:rsidP="00767205">
            <w:pPr>
              <w:jc w:val="center"/>
            </w:pPr>
            <w:r w:rsidRPr="00C6395B">
              <w:rPr>
                <w:b/>
                <w:sz w:val="20"/>
                <w:szCs w:val="20"/>
              </w:rPr>
              <w:t xml:space="preserve">King Of The Hill    </w:t>
            </w:r>
            <w:r w:rsidRPr="00C6395B">
              <w:rPr>
                <w:sz w:val="16"/>
                <w:szCs w:val="16"/>
              </w:rPr>
              <w:t>Make Weight Pull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23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0185" w:rsidRPr="00266D32" w:rsidRDefault="00790185" w:rsidP="00360E01">
            <w:pPr>
              <w:ind w:right="140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9500</w:t>
            </w:r>
          </w:p>
        </w:tc>
        <w:tc>
          <w:tcPr>
            <w:tcW w:w="1546" w:type="dxa"/>
            <w:gridSpan w:val="2"/>
            <w:vAlign w:val="center"/>
          </w:tcPr>
          <w:p w:rsidR="00790185" w:rsidRPr="00266D32" w:rsidRDefault="008243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Dusty Perry</w:t>
            </w:r>
          </w:p>
        </w:tc>
        <w:tc>
          <w:tcPr>
            <w:tcW w:w="1684" w:type="dxa"/>
            <w:vAlign w:val="center"/>
          </w:tcPr>
          <w:p w:rsidR="00824320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Mora, MN</w:t>
            </w:r>
          </w:p>
          <w:p w:rsidR="00790185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1466</w:t>
            </w:r>
          </w:p>
          <w:p w:rsidR="00824320" w:rsidRPr="00824320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308’ – 7.44”</w:t>
            </w:r>
          </w:p>
        </w:tc>
        <w:tc>
          <w:tcPr>
            <w:tcW w:w="1440" w:type="dxa"/>
            <w:vAlign w:val="center"/>
          </w:tcPr>
          <w:p w:rsidR="00790185" w:rsidRPr="00266D32" w:rsidRDefault="008243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Roger Neumann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824320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Richmond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90185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824320" w:rsidRPr="00824320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287’ – 7.68”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0185" w:rsidRPr="00266D32" w:rsidRDefault="00824320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Slade Ford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824320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Mora, MN</w:t>
            </w:r>
          </w:p>
          <w:p w:rsidR="00790185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824320" w:rsidRPr="00824320" w:rsidRDefault="00824320" w:rsidP="00824320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273’ – 9.96”</w:t>
            </w:r>
          </w:p>
        </w:tc>
      </w:tr>
      <w:tr w:rsidR="00360E01" w:rsidTr="005D5C7D">
        <w:trPr>
          <w:jc w:val="center"/>
        </w:trPr>
        <w:tc>
          <w:tcPr>
            <w:tcW w:w="1111" w:type="dxa"/>
            <w:vMerge/>
            <w:vAlign w:val="center"/>
          </w:tcPr>
          <w:p w:rsidR="00790185" w:rsidRDefault="00790185" w:rsidP="00767205">
            <w:pPr>
              <w:jc w:val="center"/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90185" w:rsidRPr="00266D32" w:rsidRDefault="00790185" w:rsidP="00360E01">
            <w:pPr>
              <w:ind w:right="140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11000</w:t>
            </w:r>
          </w:p>
        </w:tc>
        <w:tc>
          <w:tcPr>
            <w:tcW w:w="1546" w:type="dxa"/>
            <w:gridSpan w:val="2"/>
            <w:vAlign w:val="center"/>
          </w:tcPr>
          <w:p w:rsidR="00790185" w:rsidRPr="00266D32" w:rsidRDefault="0093682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Al Becker</w:t>
            </w:r>
          </w:p>
        </w:tc>
        <w:tc>
          <w:tcPr>
            <w:tcW w:w="1684" w:type="dxa"/>
            <w:vAlign w:val="center"/>
          </w:tcPr>
          <w:p w:rsidR="00936823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Almena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90185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4055</w:t>
            </w:r>
          </w:p>
          <w:p w:rsidR="00936823" w:rsidRPr="00936823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293’ – .48”</w:t>
            </w:r>
          </w:p>
        </w:tc>
        <w:tc>
          <w:tcPr>
            <w:tcW w:w="1440" w:type="dxa"/>
            <w:vAlign w:val="center"/>
          </w:tcPr>
          <w:p w:rsidR="00790185" w:rsidRPr="00266D32" w:rsidRDefault="0093682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Bill Daluen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6823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Buffalo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MN</w:t>
                </w:r>
              </w:smartTag>
            </w:smartTag>
          </w:p>
          <w:p w:rsidR="00790185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936823" w:rsidRPr="00936823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292’ – 1.56”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0185" w:rsidRPr="00266D32" w:rsidRDefault="00936823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Greg Bechel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936823" w:rsidRDefault="00936823" w:rsidP="00936823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Plum City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790185" w:rsidRDefault="00936823" w:rsidP="00A97EDC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MF 2805</w:t>
            </w:r>
          </w:p>
          <w:p w:rsidR="00A97EDC" w:rsidRPr="00A97EDC" w:rsidRDefault="00A97EDC" w:rsidP="00A97EDC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285’ – 10.44”</w:t>
            </w:r>
          </w:p>
        </w:tc>
      </w:tr>
      <w:tr w:rsidR="005D5C7D" w:rsidTr="005D5C7D">
        <w:trPr>
          <w:jc w:val="center"/>
        </w:trPr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97EDC" w:rsidRDefault="00A97EDC" w:rsidP="00767205">
            <w:pPr>
              <w:jc w:val="center"/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97EDC" w:rsidRPr="00266D32" w:rsidRDefault="00A97EDC" w:rsidP="00360E01">
            <w:pPr>
              <w:ind w:right="140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266D32">
              <w:rPr>
                <w:rFonts w:ascii="Mangal" w:hAnsi="Mangal" w:cs="Mangal"/>
                <w:sz w:val="16"/>
                <w:szCs w:val="16"/>
              </w:rPr>
              <w:t>13000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vAlign w:val="center"/>
          </w:tcPr>
          <w:p w:rsidR="00A97EDC" w:rsidRPr="00266D32" w:rsidRDefault="00A97EDC" w:rsidP="007F15E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Al Becker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A97EDC" w:rsidRDefault="00A97EDC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Almena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A97EDC" w:rsidRDefault="00A97EDC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JD 4055</w:t>
            </w:r>
          </w:p>
          <w:p w:rsidR="00A97EDC" w:rsidRPr="00936823" w:rsidRDefault="00A97EDC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308’ – 5.52”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7EDC" w:rsidRPr="00266D32" w:rsidRDefault="00A97EDC" w:rsidP="007F15EA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Greg Bechel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97EDC" w:rsidRDefault="00A97EDC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angal" w:hAnsi="Mangal" w:cs="Mangal"/>
                    <w:sz w:val="16"/>
                    <w:szCs w:val="16"/>
                  </w:rPr>
                  <w:t>Plum City</w:t>
                </w:r>
              </w:smartTag>
              <w:r>
                <w:rPr>
                  <w:rFonts w:ascii="Mangal" w:hAnsi="Mangal" w:cs="Mang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angal" w:hAnsi="Mangal" w:cs="Mangal"/>
                    <w:sz w:val="16"/>
                    <w:szCs w:val="16"/>
                  </w:rPr>
                  <w:t>WI</w:t>
                </w:r>
              </w:smartTag>
            </w:smartTag>
          </w:p>
          <w:p w:rsidR="00A97EDC" w:rsidRDefault="00A97EDC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MF 2805</w:t>
            </w:r>
          </w:p>
          <w:p w:rsidR="00A97EDC" w:rsidRPr="00A97EDC" w:rsidRDefault="00A97EDC" w:rsidP="007F15EA">
            <w:pPr>
              <w:spacing w:before="20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290’ – 8.28”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7EDC" w:rsidRPr="00266D32" w:rsidRDefault="00A97EDC" w:rsidP="00767205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Al Englmann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:rsidR="00A97EDC" w:rsidRDefault="00A97EDC" w:rsidP="00A97EDC">
            <w:pPr>
              <w:spacing w:before="20" w:line="140" w:lineRule="exact"/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6"/>
                <w:szCs w:val="16"/>
              </w:rPr>
              <w:t>MN</w:t>
            </w:r>
          </w:p>
          <w:p w:rsidR="00A97EDC" w:rsidRDefault="00A97EDC" w:rsidP="00A97EDC">
            <w:pPr>
              <w:spacing w:before="2" w:line="140" w:lineRule="exact"/>
              <w:jc w:val="center"/>
              <w:rPr>
                <w:rFonts w:ascii="Mangal" w:hAnsi="Mangal" w:cs="Mangal"/>
                <w:sz w:val="14"/>
                <w:szCs w:val="14"/>
              </w:rPr>
            </w:pPr>
            <w:r>
              <w:rPr>
                <w:rFonts w:ascii="Mangal" w:hAnsi="Mangal" w:cs="Mangal"/>
                <w:sz w:val="14"/>
                <w:szCs w:val="14"/>
              </w:rPr>
              <w:t>IH 1066</w:t>
            </w:r>
          </w:p>
          <w:p w:rsidR="00A97EDC" w:rsidRPr="00266D32" w:rsidRDefault="00A97EDC" w:rsidP="00A97EDC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>
              <w:rPr>
                <w:rFonts w:ascii="Mangal" w:hAnsi="Mangal" w:cs="Mangal"/>
                <w:sz w:val="14"/>
                <w:szCs w:val="14"/>
              </w:rPr>
              <w:t>272’ – 4.68”</w:t>
            </w:r>
          </w:p>
        </w:tc>
      </w:tr>
      <w:tr w:rsidR="00790185" w:rsidRPr="00767205" w:rsidTr="005D5C7D">
        <w:trPr>
          <w:jc w:val="center"/>
        </w:trPr>
        <w:tc>
          <w:tcPr>
            <w:tcW w:w="11264" w:type="dxa"/>
            <w:gridSpan w:val="11"/>
            <w:shd w:val="clear" w:color="auto" w:fill="8C8C8C"/>
            <w:vAlign w:val="center"/>
          </w:tcPr>
          <w:p w:rsidR="00790185" w:rsidRPr="00767205" w:rsidRDefault="00790185" w:rsidP="00767205">
            <w:pPr>
              <w:rPr>
                <w:sz w:val="8"/>
                <w:szCs w:val="8"/>
              </w:rPr>
            </w:pPr>
          </w:p>
        </w:tc>
      </w:tr>
    </w:tbl>
    <w:p w:rsidR="00225D42" w:rsidRDefault="00225D42"/>
    <w:p w:rsidR="00DB6B16" w:rsidRDefault="00DB6B16"/>
    <w:p w:rsidR="00DB6B16" w:rsidRDefault="00DB6B16">
      <w:pPr>
        <w:rPr>
          <w:sz w:val="16"/>
          <w:szCs w:val="16"/>
        </w:rPr>
      </w:pPr>
      <w:r>
        <w:rPr>
          <w:sz w:val="16"/>
          <w:szCs w:val="16"/>
        </w:rPr>
        <w:t>File:  201</w:t>
      </w:r>
      <w:r w:rsidR="00BD24B0">
        <w:rPr>
          <w:sz w:val="16"/>
          <w:szCs w:val="16"/>
        </w:rPr>
        <w:t xml:space="preserve">4 </w:t>
      </w:r>
      <w:r>
        <w:rPr>
          <w:sz w:val="16"/>
          <w:szCs w:val="16"/>
        </w:rPr>
        <w:t xml:space="preserve">Osceola FFA Tractor Pull Results – </w:t>
      </w:r>
      <w:r w:rsidR="00EC3BEA">
        <w:rPr>
          <w:sz w:val="16"/>
          <w:szCs w:val="16"/>
        </w:rPr>
        <w:t>Full</w:t>
      </w:r>
    </w:p>
    <w:p w:rsidR="00DE1A32" w:rsidRPr="00DB6B16" w:rsidRDefault="00DE1A32">
      <w:pPr>
        <w:rPr>
          <w:sz w:val="16"/>
          <w:szCs w:val="16"/>
        </w:rPr>
      </w:pPr>
    </w:p>
    <w:sectPr w:rsidR="00DE1A32" w:rsidRPr="00DB6B16" w:rsidSect="00C6395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AE" w:rsidRDefault="009C15AE">
      <w:r>
        <w:separator/>
      </w:r>
    </w:p>
  </w:endnote>
  <w:endnote w:type="continuationSeparator" w:id="0">
    <w:p w:rsidR="009C15AE" w:rsidRDefault="009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AE" w:rsidRDefault="009C15AE">
      <w:r>
        <w:separator/>
      </w:r>
    </w:p>
  </w:footnote>
  <w:footnote w:type="continuationSeparator" w:id="0">
    <w:p w:rsidR="009C15AE" w:rsidRDefault="009C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2"/>
    <w:rsid w:val="000046AD"/>
    <w:rsid w:val="000268B3"/>
    <w:rsid w:val="00072E60"/>
    <w:rsid w:val="00074B30"/>
    <w:rsid w:val="00083923"/>
    <w:rsid w:val="000F2E19"/>
    <w:rsid w:val="00101533"/>
    <w:rsid w:val="0012117A"/>
    <w:rsid w:val="00153D02"/>
    <w:rsid w:val="001A4091"/>
    <w:rsid w:val="00215258"/>
    <w:rsid w:val="002172BD"/>
    <w:rsid w:val="00217B59"/>
    <w:rsid w:val="00225D42"/>
    <w:rsid w:val="00232BCD"/>
    <w:rsid w:val="0023325B"/>
    <w:rsid w:val="0025235A"/>
    <w:rsid w:val="00266D32"/>
    <w:rsid w:val="002A182B"/>
    <w:rsid w:val="002D21E1"/>
    <w:rsid w:val="0031164E"/>
    <w:rsid w:val="00314C9E"/>
    <w:rsid w:val="003249DA"/>
    <w:rsid w:val="003401DA"/>
    <w:rsid w:val="00352620"/>
    <w:rsid w:val="00360E01"/>
    <w:rsid w:val="0038152E"/>
    <w:rsid w:val="0039797A"/>
    <w:rsid w:val="003E7938"/>
    <w:rsid w:val="00401CB2"/>
    <w:rsid w:val="004519BC"/>
    <w:rsid w:val="004553EF"/>
    <w:rsid w:val="00467A60"/>
    <w:rsid w:val="00474E02"/>
    <w:rsid w:val="00480153"/>
    <w:rsid w:val="00485A4C"/>
    <w:rsid w:val="00493813"/>
    <w:rsid w:val="004B4366"/>
    <w:rsid w:val="004B68BA"/>
    <w:rsid w:val="004D1CD4"/>
    <w:rsid w:val="0050603E"/>
    <w:rsid w:val="00507E90"/>
    <w:rsid w:val="00531D6D"/>
    <w:rsid w:val="005955EE"/>
    <w:rsid w:val="005C1DF3"/>
    <w:rsid w:val="005D34D1"/>
    <w:rsid w:val="005D5C7D"/>
    <w:rsid w:val="00615E51"/>
    <w:rsid w:val="0062361F"/>
    <w:rsid w:val="00631825"/>
    <w:rsid w:val="006638C2"/>
    <w:rsid w:val="006672DC"/>
    <w:rsid w:val="00667859"/>
    <w:rsid w:val="006841E2"/>
    <w:rsid w:val="006B0C49"/>
    <w:rsid w:val="006C4275"/>
    <w:rsid w:val="006E23F6"/>
    <w:rsid w:val="007002A0"/>
    <w:rsid w:val="00711634"/>
    <w:rsid w:val="00711CFB"/>
    <w:rsid w:val="0072475F"/>
    <w:rsid w:val="0074173E"/>
    <w:rsid w:val="00741F77"/>
    <w:rsid w:val="00762B8C"/>
    <w:rsid w:val="00767205"/>
    <w:rsid w:val="007801D6"/>
    <w:rsid w:val="00787C0D"/>
    <w:rsid w:val="00790185"/>
    <w:rsid w:val="007B473A"/>
    <w:rsid w:val="007C7AC4"/>
    <w:rsid w:val="007D5A60"/>
    <w:rsid w:val="007F15EA"/>
    <w:rsid w:val="00824320"/>
    <w:rsid w:val="00843E73"/>
    <w:rsid w:val="00874A06"/>
    <w:rsid w:val="00897158"/>
    <w:rsid w:val="008D06DA"/>
    <w:rsid w:val="00936823"/>
    <w:rsid w:val="00942B99"/>
    <w:rsid w:val="009731D2"/>
    <w:rsid w:val="00993DFC"/>
    <w:rsid w:val="009B2079"/>
    <w:rsid w:val="009C15AE"/>
    <w:rsid w:val="009C7974"/>
    <w:rsid w:val="00A010A5"/>
    <w:rsid w:val="00A21124"/>
    <w:rsid w:val="00A40797"/>
    <w:rsid w:val="00A42E1C"/>
    <w:rsid w:val="00A97EDC"/>
    <w:rsid w:val="00B12BD6"/>
    <w:rsid w:val="00B46435"/>
    <w:rsid w:val="00BA18E7"/>
    <w:rsid w:val="00BB2573"/>
    <w:rsid w:val="00BC0A7B"/>
    <w:rsid w:val="00BC21D4"/>
    <w:rsid w:val="00BD24B0"/>
    <w:rsid w:val="00BF08C7"/>
    <w:rsid w:val="00BF23A5"/>
    <w:rsid w:val="00C03B22"/>
    <w:rsid w:val="00C11CA6"/>
    <w:rsid w:val="00C43776"/>
    <w:rsid w:val="00C6395B"/>
    <w:rsid w:val="00C8699D"/>
    <w:rsid w:val="00CA3992"/>
    <w:rsid w:val="00CF28CD"/>
    <w:rsid w:val="00D22B79"/>
    <w:rsid w:val="00D44D3E"/>
    <w:rsid w:val="00D56F0E"/>
    <w:rsid w:val="00D70A7B"/>
    <w:rsid w:val="00DB6B16"/>
    <w:rsid w:val="00DE1A32"/>
    <w:rsid w:val="00E04C3A"/>
    <w:rsid w:val="00E04D22"/>
    <w:rsid w:val="00E04DCC"/>
    <w:rsid w:val="00E80CFE"/>
    <w:rsid w:val="00EA40C8"/>
    <w:rsid w:val="00EC3BEA"/>
    <w:rsid w:val="00EC7136"/>
    <w:rsid w:val="00F2216E"/>
    <w:rsid w:val="00F2360E"/>
    <w:rsid w:val="00F91A5C"/>
    <w:rsid w:val="00F93AE9"/>
    <w:rsid w:val="00FA1D86"/>
    <w:rsid w:val="00FA34C3"/>
    <w:rsid w:val="00FB1BE2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A5EEA-0B3E-4C23-8D60-C932A166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6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7D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C7A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subject/>
  <dc:creator>Owner</dc:creator>
  <cp:keywords/>
  <dc:description/>
  <cp:lastModifiedBy>Phil Shores</cp:lastModifiedBy>
  <cp:revision>2</cp:revision>
  <cp:lastPrinted>2013-04-16T22:43:00Z</cp:lastPrinted>
  <dcterms:created xsi:type="dcterms:W3CDTF">2016-04-19T20:10:00Z</dcterms:created>
  <dcterms:modified xsi:type="dcterms:W3CDTF">2016-04-19T20:10:00Z</dcterms:modified>
</cp:coreProperties>
</file>