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96" w:rsidRPr="004A7C39" w:rsidRDefault="008F7701">
      <w:pPr>
        <w:rPr>
          <w:b/>
        </w:rPr>
      </w:pPr>
      <w:r w:rsidRPr="004A7C39">
        <w:rPr>
          <w:b/>
        </w:rPr>
        <w:t>Osceola FFA 2015 Tractor Pull Results</w:t>
      </w:r>
    </w:p>
    <w:p w:rsidR="008F7701" w:rsidRDefault="008F7701"/>
    <w:p w:rsidR="008F7701" w:rsidRDefault="008F7701">
      <w:r>
        <w:t>Class 3750 = 1</w:t>
      </w:r>
      <w:r w:rsidRPr="008F7701">
        <w:rPr>
          <w:vertAlign w:val="superscript"/>
        </w:rPr>
        <w:t>st</w:t>
      </w:r>
      <w:r>
        <w:t xml:space="preserve"> = Marty Ranger, 2</w:t>
      </w:r>
      <w:r w:rsidRPr="008F7701">
        <w:rPr>
          <w:vertAlign w:val="superscript"/>
        </w:rPr>
        <w:t>nd</w:t>
      </w:r>
      <w:r>
        <w:t xml:space="preserve"> = Jesse Turner, 3</w:t>
      </w:r>
      <w:r w:rsidRPr="008F7701">
        <w:rPr>
          <w:vertAlign w:val="superscript"/>
        </w:rPr>
        <w:t>rd</w:t>
      </w:r>
      <w:r>
        <w:t xml:space="preserve"> = Marty Ranger</w:t>
      </w:r>
    </w:p>
    <w:p w:rsidR="008F7701" w:rsidRDefault="008F7701">
      <w:r>
        <w:t>Class 45</w:t>
      </w:r>
      <w:r w:rsidR="00503FBC">
        <w:t>00 = Rod Knutson, Jeff Johnson,</w:t>
      </w:r>
      <w:r>
        <w:t xml:space="preserve"> Marty Ranger</w:t>
      </w:r>
    </w:p>
    <w:p w:rsidR="008F7701" w:rsidRDefault="008F7701">
      <w:r>
        <w:t xml:space="preserve">Class 5500 = Randy </w:t>
      </w:r>
      <w:proofErr w:type="spellStart"/>
      <w:r>
        <w:t>Jennissen</w:t>
      </w:r>
      <w:proofErr w:type="spellEnd"/>
      <w:r>
        <w:t xml:space="preserve">, Aaron </w:t>
      </w:r>
      <w:proofErr w:type="spellStart"/>
      <w:r>
        <w:t>Vadner</w:t>
      </w:r>
      <w:proofErr w:type="spellEnd"/>
      <w:r>
        <w:t>, Clint Gage</w:t>
      </w:r>
    </w:p>
    <w:p w:rsidR="008F7701" w:rsidRDefault="008F7701">
      <w:r>
        <w:t xml:space="preserve">Class 7000 = Aaron </w:t>
      </w:r>
      <w:proofErr w:type="spellStart"/>
      <w:r>
        <w:t>Vadner</w:t>
      </w:r>
      <w:proofErr w:type="spellEnd"/>
      <w:r>
        <w:t xml:space="preserve">, Clint Cage, Randy </w:t>
      </w:r>
      <w:proofErr w:type="spellStart"/>
      <w:r>
        <w:t>Jennissen</w:t>
      </w:r>
      <w:proofErr w:type="spellEnd"/>
      <w:r>
        <w:t xml:space="preserve"> </w:t>
      </w:r>
    </w:p>
    <w:p w:rsidR="008F7701" w:rsidRDefault="008F7701">
      <w:r>
        <w:t xml:space="preserve">Class 9000 = Brett Neumann, JC </w:t>
      </w:r>
      <w:proofErr w:type="spellStart"/>
      <w:r>
        <w:t>Vangsness</w:t>
      </w:r>
      <w:proofErr w:type="spellEnd"/>
      <w:r>
        <w:t>, Bill Meier</w:t>
      </w:r>
    </w:p>
    <w:p w:rsidR="008F7701" w:rsidRDefault="008F7701">
      <w:r>
        <w:t xml:space="preserve">Class 9500 = George </w:t>
      </w:r>
      <w:proofErr w:type="spellStart"/>
      <w:r>
        <w:t>Weidondorf</w:t>
      </w:r>
      <w:proofErr w:type="spellEnd"/>
      <w:r>
        <w:t>, Derek Jensen, Gary Meyer</w:t>
      </w:r>
    </w:p>
    <w:p w:rsidR="008F7701" w:rsidRDefault="008F7701">
      <w:r>
        <w:t>Class 11000 = Gary Meyer, Roger Neumann, Joel Neidermire</w:t>
      </w:r>
    </w:p>
    <w:p w:rsidR="008F7701" w:rsidRDefault="008F7701">
      <w:r>
        <w:t xml:space="preserve">Class 13000 = Chad </w:t>
      </w:r>
      <w:proofErr w:type="spellStart"/>
      <w:r>
        <w:t>Skifstad</w:t>
      </w:r>
      <w:proofErr w:type="spellEnd"/>
      <w:r>
        <w:t xml:space="preserve">, Brandon </w:t>
      </w:r>
      <w:proofErr w:type="spellStart"/>
      <w:r>
        <w:t>Lulich</w:t>
      </w:r>
      <w:proofErr w:type="spellEnd"/>
      <w:r>
        <w:t xml:space="preserve">, Bjorn </w:t>
      </w:r>
      <w:proofErr w:type="spellStart"/>
      <w:r>
        <w:t>Neuman</w:t>
      </w:r>
      <w:proofErr w:type="spellEnd"/>
    </w:p>
    <w:p w:rsidR="008F7701" w:rsidRDefault="008F7701">
      <w:r>
        <w:t xml:space="preserve">Class 15000 = Mike Greene, Brian </w:t>
      </w:r>
      <w:proofErr w:type="spellStart"/>
      <w:r>
        <w:t>Arneson</w:t>
      </w:r>
      <w:proofErr w:type="spellEnd"/>
      <w:r>
        <w:t>, Ben Neumann</w:t>
      </w:r>
    </w:p>
    <w:p w:rsidR="008F7701" w:rsidRDefault="008F7701">
      <w:r>
        <w:t xml:space="preserve">Farmington </w:t>
      </w:r>
      <w:proofErr w:type="spellStart"/>
      <w:r>
        <w:t>Fued</w:t>
      </w:r>
      <w:proofErr w:type="spellEnd"/>
      <w:r>
        <w:t xml:space="preserve"> 15000 = Greg Greene, Brett Neumann, Rick </w:t>
      </w:r>
      <w:proofErr w:type="spellStart"/>
      <w:r>
        <w:t>Hofland</w:t>
      </w:r>
      <w:proofErr w:type="spellEnd"/>
    </w:p>
    <w:p w:rsidR="008F7701" w:rsidRDefault="008F7701">
      <w:r>
        <w:t xml:space="preserve">Class 18000 = Roger Neumann, Don </w:t>
      </w:r>
      <w:proofErr w:type="spellStart"/>
      <w:r>
        <w:t>Derosier</w:t>
      </w:r>
      <w:proofErr w:type="spellEnd"/>
      <w:r>
        <w:t>, Brett Getschel</w:t>
      </w:r>
    </w:p>
    <w:p w:rsidR="008F7701" w:rsidRDefault="008F7701">
      <w:r>
        <w:t xml:space="preserve">Class 2100 = Carl </w:t>
      </w:r>
      <w:proofErr w:type="spellStart"/>
      <w:r>
        <w:t>Benck</w:t>
      </w:r>
      <w:proofErr w:type="spellEnd"/>
      <w:r>
        <w:t xml:space="preserve">, Scott </w:t>
      </w:r>
      <w:proofErr w:type="spellStart"/>
      <w:r>
        <w:t>Demulling</w:t>
      </w:r>
      <w:proofErr w:type="spellEnd"/>
      <w:r>
        <w:t xml:space="preserve">, Alex Cotter </w:t>
      </w:r>
    </w:p>
    <w:p w:rsidR="008F7701" w:rsidRDefault="008F7701">
      <w:r>
        <w:t>Unlimited = Roger Neumann, Brett Carlson, Hans Johnson</w:t>
      </w:r>
    </w:p>
    <w:p w:rsidR="008F7701" w:rsidRDefault="008F7701"/>
    <w:p w:rsidR="008F7701" w:rsidRDefault="008F7701">
      <w:r>
        <w:t xml:space="preserve">Hobby Stock 4500 – Rod Mondor, Tim </w:t>
      </w:r>
      <w:proofErr w:type="spellStart"/>
      <w:r>
        <w:t>Harlin</w:t>
      </w:r>
      <w:proofErr w:type="spellEnd"/>
      <w:r>
        <w:t xml:space="preserve">, Rick </w:t>
      </w:r>
      <w:proofErr w:type="spellStart"/>
      <w:r>
        <w:t>Goltz</w:t>
      </w:r>
      <w:proofErr w:type="spellEnd"/>
    </w:p>
    <w:p w:rsidR="008F7701" w:rsidRDefault="008F7701">
      <w:r>
        <w:t xml:space="preserve">Hobby Stock 6500 – Kurt Johnson, Lynne </w:t>
      </w:r>
      <w:proofErr w:type="spellStart"/>
      <w:r>
        <w:t>Harlin</w:t>
      </w:r>
      <w:proofErr w:type="spellEnd"/>
    </w:p>
    <w:p w:rsidR="008F7701" w:rsidRDefault="008F7701">
      <w:r>
        <w:t xml:space="preserve">Hobby Stock 9500 = Slade Fore, Andrew </w:t>
      </w:r>
      <w:proofErr w:type="spellStart"/>
      <w:r>
        <w:t>Kientas</w:t>
      </w:r>
      <w:proofErr w:type="spellEnd"/>
      <w:r>
        <w:t>, Kurt Johnson</w:t>
      </w:r>
    </w:p>
    <w:p w:rsidR="008F7701" w:rsidRDefault="008F7701">
      <w:r>
        <w:t xml:space="preserve">Hobby Stock 11000 = Al Becker, Tanner </w:t>
      </w:r>
      <w:proofErr w:type="spellStart"/>
      <w:r>
        <w:t>Nettestad</w:t>
      </w:r>
      <w:proofErr w:type="spellEnd"/>
      <w:r>
        <w:t xml:space="preserve">, Brandon </w:t>
      </w:r>
      <w:proofErr w:type="spellStart"/>
      <w:r>
        <w:t>Lulich</w:t>
      </w:r>
      <w:proofErr w:type="spellEnd"/>
      <w:r>
        <w:t xml:space="preserve"> </w:t>
      </w:r>
    </w:p>
    <w:p w:rsidR="00503FBC" w:rsidRDefault="00503FBC"/>
    <w:p w:rsidR="00503FBC" w:rsidRDefault="00503FBC">
      <w:r>
        <w:t xml:space="preserve">Make a note if spelling are wrong, could not read the pullers handwriting.  </w:t>
      </w:r>
    </w:p>
    <w:p w:rsidR="00680B10" w:rsidRDefault="00680B10"/>
    <w:p w:rsidR="00680B10" w:rsidRDefault="00680B10">
      <w:r>
        <w:t>Thank you for your list, however it is incomplete from what I have received in the past.  Attached is a copy of 2014 Tractor Pull Results. I was expecting more like it, Distance, Tractor Make, and where the drive came from. This information has always been made available to help promote your event.</w:t>
      </w:r>
      <w:bookmarkStart w:id="0" w:name="_GoBack"/>
      <w:bookmarkEnd w:id="0"/>
    </w:p>
    <w:sectPr w:rsidR="0068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1"/>
    <w:rsid w:val="004A7C39"/>
    <w:rsid w:val="00503FBC"/>
    <w:rsid w:val="00680B10"/>
    <w:rsid w:val="008F7701"/>
    <w:rsid w:val="00D27E98"/>
    <w:rsid w:val="00D470C8"/>
    <w:rsid w:val="00D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6410E-42A4-420A-8A1D-861FFD45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OSCEOLA SCHOOL DISTRICT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Jakupciak</dc:creator>
  <cp:keywords/>
  <dc:description/>
  <cp:lastModifiedBy>Phil Shores</cp:lastModifiedBy>
  <cp:revision>2</cp:revision>
  <cp:lastPrinted>2015-10-01T16:18:00Z</cp:lastPrinted>
  <dcterms:created xsi:type="dcterms:W3CDTF">2015-10-02T04:16:00Z</dcterms:created>
  <dcterms:modified xsi:type="dcterms:W3CDTF">2015-10-02T04:16:00Z</dcterms:modified>
</cp:coreProperties>
</file>